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207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81"/>
        <w:gridCol w:w="2126"/>
        <w:gridCol w:w="647"/>
        <w:gridCol w:w="493"/>
        <w:gridCol w:w="649"/>
        <w:gridCol w:w="703"/>
        <w:gridCol w:w="485"/>
        <w:gridCol w:w="709"/>
        <w:gridCol w:w="709"/>
        <w:gridCol w:w="1275"/>
        <w:gridCol w:w="709"/>
        <w:gridCol w:w="425"/>
        <w:gridCol w:w="556"/>
        <w:gridCol w:w="425"/>
        <w:gridCol w:w="709"/>
        <w:gridCol w:w="709"/>
        <w:gridCol w:w="708"/>
        <w:gridCol w:w="579"/>
        <w:gridCol w:w="850"/>
        <w:gridCol w:w="567"/>
        <w:gridCol w:w="851"/>
        <w:gridCol w:w="709"/>
        <w:gridCol w:w="425"/>
        <w:gridCol w:w="850"/>
        <w:gridCol w:w="851"/>
        <w:gridCol w:w="850"/>
        <w:gridCol w:w="851"/>
      </w:tblGrid>
      <w:tr w:rsidR="007637D5" w14:paraId="7B43FAA5" w14:textId="363961DB" w:rsidTr="004804E9">
        <w:trPr>
          <w:cantSplit/>
          <w:trHeight w:val="416"/>
        </w:trPr>
        <w:tc>
          <w:tcPr>
            <w:tcW w:w="1281" w:type="dxa"/>
            <w:vMerge w:val="restart"/>
            <w:tcBorders>
              <w:top w:val="nil"/>
              <w:left w:val="nil"/>
              <w:right w:val="nil"/>
            </w:tcBorders>
          </w:tcPr>
          <w:p w14:paraId="0648C3FE" w14:textId="348D0992" w:rsidR="007637D5" w:rsidRDefault="007637D5"/>
        </w:tc>
        <w:tc>
          <w:tcPr>
            <w:tcW w:w="2126" w:type="dxa"/>
            <w:vMerge w:val="restart"/>
            <w:tcBorders>
              <w:top w:val="nil"/>
              <w:left w:val="nil"/>
            </w:tcBorders>
          </w:tcPr>
          <w:p w14:paraId="3093AAA3" w14:textId="149D7800" w:rsidR="007637D5" w:rsidRDefault="007637D5"/>
        </w:tc>
        <w:tc>
          <w:tcPr>
            <w:tcW w:w="7360" w:type="dxa"/>
            <w:gridSpan w:val="11"/>
          </w:tcPr>
          <w:p w14:paraId="2E674389" w14:textId="0F5C09F1" w:rsidR="007637D5" w:rsidRDefault="007637D5" w:rsidP="00FF6CA4">
            <w:r>
              <w:t>Biology</w:t>
            </w:r>
          </w:p>
        </w:tc>
        <w:tc>
          <w:tcPr>
            <w:tcW w:w="3980" w:type="dxa"/>
            <w:gridSpan w:val="6"/>
          </w:tcPr>
          <w:p w14:paraId="6BC9464E" w14:textId="02661A5C" w:rsidR="007637D5" w:rsidRDefault="007637D5" w:rsidP="00FF6CA4">
            <w:r>
              <w:t>Chemistry</w:t>
            </w:r>
          </w:p>
        </w:tc>
        <w:tc>
          <w:tcPr>
            <w:tcW w:w="2552" w:type="dxa"/>
            <w:gridSpan w:val="4"/>
            <w:vMerge w:val="restart"/>
          </w:tcPr>
          <w:p w14:paraId="2E54FC36" w14:textId="2C983A67" w:rsidR="007637D5" w:rsidRDefault="007637D5" w:rsidP="00FF6CA4">
            <w:r>
              <w:t>Working Scientifically</w:t>
            </w:r>
          </w:p>
        </w:tc>
        <w:tc>
          <w:tcPr>
            <w:tcW w:w="850" w:type="dxa"/>
            <w:vMerge w:val="restart"/>
          </w:tcPr>
          <w:p w14:paraId="22C19B5C" w14:textId="410752AD" w:rsidR="007637D5" w:rsidRDefault="007637D5" w:rsidP="00FF6CA4">
            <w:r>
              <w:t xml:space="preserve">Geography </w:t>
            </w:r>
          </w:p>
        </w:tc>
        <w:tc>
          <w:tcPr>
            <w:tcW w:w="851" w:type="dxa"/>
            <w:vMerge w:val="restart"/>
          </w:tcPr>
          <w:p w14:paraId="24FB4398" w14:textId="3FFA75B0" w:rsidR="007637D5" w:rsidRDefault="007637D5" w:rsidP="00FF6CA4">
            <w:r>
              <w:t xml:space="preserve">Design and technology </w:t>
            </w:r>
          </w:p>
        </w:tc>
        <w:tc>
          <w:tcPr>
            <w:tcW w:w="850" w:type="dxa"/>
            <w:vMerge w:val="restart"/>
          </w:tcPr>
          <w:p w14:paraId="6EEC956A" w14:textId="248F0A5E" w:rsidR="007637D5" w:rsidRDefault="007637D5" w:rsidP="00FF6CA4">
            <w:r>
              <w:t>Citizenship</w:t>
            </w:r>
          </w:p>
        </w:tc>
        <w:tc>
          <w:tcPr>
            <w:tcW w:w="851" w:type="dxa"/>
            <w:vMerge w:val="restart"/>
          </w:tcPr>
          <w:p w14:paraId="526BDB36" w14:textId="3867B7B0" w:rsidR="007637D5" w:rsidRDefault="007637D5" w:rsidP="00FF6CA4">
            <w:r>
              <w:t>Art and Design</w:t>
            </w:r>
          </w:p>
        </w:tc>
      </w:tr>
      <w:tr w:rsidR="007637D5" w14:paraId="0FDE98A5" w14:textId="0EC5797E" w:rsidTr="00326807">
        <w:trPr>
          <w:cantSplit/>
          <w:trHeight w:val="540"/>
        </w:trPr>
        <w:tc>
          <w:tcPr>
            <w:tcW w:w="1281" w:type="dxa"/>
            <w:vMerge/>
            <w:tcBorders>
              <w:left w:val="nil"/>
              <w:right w:val="nil"/>
            </w:tcBorders>
          </w:tcPr>
          <w:p w14:paraId="3BB2BD4F" w14:textId="77777777" w:rsidR="007637D5" w:rsidRDefault="007637D5"/>
        </w:tc>
        <w:tc>
          <w:tcPr>
            <w:tcW w:w="2126" w:type="dxa"/>
            <w:vMerge/>
            <w:tcBorders>
              <w:left w:val="nil"/>
            </w:tcBorders>
          </w:tcPr>
          <w:p w14:paraId="5315442F" w14:textId="77777777" w:rsidR="007637D5" w:rsidRDefault="007637D5"/>
        </w:tc>
        <w:tc>
          <w:tcPr>
            <w:tcW w:w="1789" w:type="dxa"/>
            <w:gridSpan w:val="3"/>
          </w:tcPr>
          <w:p w14:paraId="71E599A9" w14:textId="18C28269" w:rsidR="007637D5" w:rsidRDefault="007637D5" w:rsidP="00FF6CA4">
            <w:r>
              <w:t>Relationships in an ecosystem</w:t>
            </w:r>
          </w:p>
        </w:tc>
        <w:tc>
          <w:tcPr>
            <w:tcW w:w="1188" w:type="dxa"/>
            <w:gridSpan w:val="2"/>
          </w:tcPr>
          <w:p w14:paraId="32BFB0CA" w14:textId="31A63C11" w:rsidR="007637D5" w:rsidRDefault="007637D5" w:rsidP="00FF6CA4">
            <w:r>
              <w:t>Structure and function of living organisms</w:t>
            </w:r>
          </w:p>
        </w:tc>
        <w:tc>
          <w:tcPr>
            <w:tcW w:w="3402" w:type="dxa"/>
            <w:gridSpan w:val="4"/>
          </w:tcPr>
          <w:p w14:paraId="1044D964" w14:textId="72228E72" w:rsidR="007637D5" w:rsidRDefault="007637D5" w:rsidP="00FF6CA4">
            <w:r>
              <w:t>Genetics and evolution</w:t>
            </w:r>
          </w:p>
        </w:tc>
        <w:tc>
          <w:tcPr>
            <w:tcW w:w="981" w:type="dxa"/>
            <w:gridSpan w:val="2"/>
          </w:tcPr>
          <w:p w14:paraId="3C548182" w14:textId="508C7CE3" w:rsidR="007637D5" w:rsidRDefault="007637D5" w:rsidP="00FF6CA4">
            <w:r>
              <w:t>Material cycles and energy</w:t>
            </w:r>
          </w:p>
        </w:tc>
        <w:tc>
          <w:tcPr>
            <w:tcW w:w="2551" w:type="dxa"/>
            <w:gridSpan w:val="4"/>
          </w:tcPr>
          <w:p w14:paraId="10F92A34" w14:textId="49BE00A4" w:rsidR="007637D5" w:rsidRDefault="007637D5" w:rsidP="00FF6CA4">
            <w:r>
              <w:t>Earth and atmosphere</w:t>
            </w:r>
          </w:p>
        </w:tc>
        <w:tc>
          <w:tcPr>
            <w:tcW w:w="1429" w:type="dxa"/>
            <w:gridSpan w:val="2"/>
          </w:tcPr>
          <w:p w14:paraId="41D4B56D" w14:textId="382B027A" w:rsidR="007637D5" w:rsidRDefault="007637D5" w:rsidP="00FF6CA4">
            <w:r>
              <w:t>The particulate nature of matter</w:t>
            </w:r>
          </w:p>
        </w:tc>
        <w:tc>
          <w:tcPr>
            <w:tcW w:w="2552" w:type="dxa"/>
            <w:gridSpan w:val="4"/>
            <w:vMerge/>
          </w:tcPr>
          <w:p w14:paraId="1840FAB4" w14:textId="77777777" w:rsidR="007637D5" w:rsidRDefault="007637D5" w:rsidP="00FF6CA4"/>
        </w:tc>
        <w:tc>
          <w:tcPr>
            <w:tcW w:w="850" w:type="dxa"/>
            <w:vMerge/>
          </w:tcPr>
          <w:p w14:paraId="4550F28E" w14:textId="7C180867" w:rsidR="007637D5" w:rsidRDefault="007637D5" w:rsidP="00FF6CA4"/>
        </w:tc>
        <w:tc>
          <w:tcPr>
            <w:tcW w:w="851" w:type="dxa"/>
            <w:vMerge/>
          </w:tcPr>
          <w:p w14:paraId="46913589" w14:textId="5B1E99AD" w:rsidR="007637D5" w:rsidRDefault="007637D5" w:rsidP="00FF6CA4"/>
        </w:tc>
        <w:tc>
          <w:tcPr>
            <w:tcW w:w="850" w:type="dxa"/>
            <w:vMerge/>
          </w:tcPr>
          <w:p w14:paraId="2767D7BC" w14:textId="7E913AF0" w:rsidR="007637D5" w:rsidRDefault="007637D5" w:rsidP="00FF6CA4"/>
        </w:tc>
        <w:tc>
          <w:tcPr>
            <w:tcW w:w="851" w:type="dxa"/>
            <w:vMerge/>
          </w:tcPr>
          <w:p w14:paraId="48D28634" w14:textId="035D969D" w:rsidR="007637D5" w:rsidRDefault="007637D5" w:rsidP="00FF6CA4"/>
        </w:tc>
      </w:tr>
      <w:tr w:rsidR="00996B99" w14:paraId="4FB5293A" w14:textId="4F7351E8" w:rsidTr="00326807">
        <w:trPr>
          <w:cantSplit/>
          <w:trHeight w:val="2014"/>
        </w:trPr>
        <w:tc>
          <w:tcPr>
            <w:tcW w:w="1281" w:type="dxa"/>
          </w:tcPr>
          <w:p w14:paraId="53B1D248" w14:textId="21B4FDDB" w:rsidR="00996B99" w:rsidRDefault="00996B99">
            <w:r>
              <w:t>Topic</w:t>
            </w:r>
          </w:p>
        </w:tc>
        <w:tc>
          <w:tcPr>
            <w:tcW w:w="2126" w:type="dxa"/>
          </w:tcPr>
          <w:p w14:paraId="67DD0080" w14:textId="781145C7" w:rsidR="00996B99" w:rsidRDefault="00996B99">
            <w:r>
              <w:t>Activity</w:t>
            </w:r>
          </w:p>
        </w:tc>
        <w:tc>
          <w:tcPr>
            <w:tcW w:w="647" w:type="dxa"/>
            <w:textDirection w:val="btLr"/>
          </w:tcPr>
          <w:p w14:paraId="2469215E" w14:textId="33BA5541" w:rsidR="00996B99" w:rsidRDefault="00996B99" w:rsidP="00863B0C">
            <w:pPr>
              <w:ind w:left="113" w:right="113"/>
            </w:pPr>
            <w:r>
              <w:t xml:space="preserve">Interdependence </w:t>
            </w:r>
          </w:p>
        </w:tc>
        <w:tc>
          <w:tcPr>
            <w:tcW w:w="493" w:type="dxa"/>
            <w:textDirection w:val="btLr"/>
          </w:tcPr>
          <w:p w14:paraId="7031D814" w14:textId="04E75CCD" w:rsidR="00996B99" w:rsidRDefault="00996B99" w:rsidP="00863B0C">
            <w:pPr>
              <w:ind w:left="113" w:right="113"/>
            </w:pPr>
            <w:r>
              <w:t>Pollination</w:t>
            </w:r>
          </w:p>
        </w:tc>
        <w:tc>
          <w:tcPr>
            <w:tcW w:w="649" w:type="dxa"/>
            <w:textDirection w:val="btLr"/>
          </w:tcPr>
          <w:p w14:paraId="433B7BAA" w14:textId="3F2BCD36" w:rsidR="00996B99" w:rsidRDefault="00996B99" w:rsidP="00863B0C">
            <w:pPr>
              <w:ind w:left="113" w:right="113"/>
            </w:pPr>
            <w:r>
              <w:t>Accumulation of toxic materials</w:t>
            </w:r>
          </w:p>
        </w:tc>
        <w:tc>
          <w:tcPr>
            <w:tcW w:w="703" w:type="dxa"/>
            <w:textDirection w:val="btLr"/>
          </w:tcPr>
          <w:p w14:paraId="5C7D91C3" w14:textId="2B843DA5" w:rsidR="00996B99" w:rsidRDefault="00996B99" w:rsidP="00863B0C">
            <w:pPr>
              <w:ind w:left="113" w:right="113"/>
            </w:pPr>
            <w:r>
              <w:t>Nutrition and digestion</w:t>
            </w:r>
          </w:p>
        </w:tc>
        <w:tc>
          <w:tcPr>
            <w:tcW w:w="485" w:type="dxa"/>
            <w:textDirection w:val="btLr"/>
          </w:tcPr>
          <w:p w14:paraId="09E27C63" w14:textId="73893D18" w:rsidR="00996B99" w:rsidRDefault="00996B99" w:rsidP="00863B0C">
            <w:pPr>
              <w:ind w:left="113" w:right="113"/>
            </w:pPr>
            <w:r>
              <w:t>Reproduction</w:t>
            </w:r>
          </w:p>
        </w:tc>
        <w:tc>
          <w:tcPr>
            <w:tcW w:w="709" w:type="dxa"/>
            <w:textDirection w:val="btLr"/>
          </w:tcPr>
          <w:p w14:paraId="5C040119" w14:textId="7EEDF525" w:rsidR="00996B99" w:rsidRDefault="00996B99" w:rsidP="00863B0C">
            <w:pPr>
              <w:ind w:left="113" w:right="113"/>
            </w:pPr>
            <w:r>
              <w:t>Differences between species</w:t>
            </w:r>
          </w:p>
        </w:tc>
        <w:tc>
          <w:tcPr>
            <w:tcW w:w="709" w:type="dxa"/>
            <w:textDirection w:val="btLr"/>
          </w:tcPr>
          <w:p w14:paraId="20AAFBD8" w14:textId="790DE1DA" w:rsidR="00996B99" w:rsidRDefault="00996B99" w:rsidP="00863B0C">
            <w:pPr>
              <w:ind w:left="113" w:right="113"/>
            </w:pPr>
            <w:r>
              <w:t>Variation and natural selection</w:t>
            </w:r>
          </w:p>
        </w:tc>
        <w:tc>
          <w:tcPr>
            <w:tcW w:w="1275" w:type="dxa"/>
            <w:textDirection w:val="btLr"/>
          </w:tcPr>
          <w:p w14:paraId="5A8C4630" w14:textId="2715BE84" w:rsidR="00996B99" w:rsidRDefault="00996B99" w:rsidP="00863B0C">
            <w:pPr>
              <w:ind w:left="113" w:right="113"/>
            </w:pPr>
            <w:r>
              <w:t xml:space="preserve">Environmental changes, </w:t>
            </w:r>
            <w:proofErr w:type="gramStart"/>
            <w:r>
              <w:t>adaptations</w:t>
            </w:r>
            <w:proofErr w:type="gramEnd"/>
            <w:r>
              <w:t xml:space="preserve"> and extinction</w:t>
            </w:r>
          </w:p>
        </w:tc>
        <w:tc>
          <w:tcPr>
            <w:tcW w:w="709" w:type="dxa"/>
            <w:textDirection w:val="btLr"/>
          </w:tcPr>
          <w:p w14:paraId="526D8C88" w14:textId="4EF01263" w:rsidR="00996B99" w:rsidRDefault="00996B99" w:rsidP="00863B0C">
            <w:pPr>
              <w:ind w:left="113" w:right="113"/>
            </w:pPr>
            <w:r>
              <w:t>Biodiversity and gene banks</w:t>
            </w:r>
          </w:p>
        </w:tc>
        <w:tc>
          <w:tcPr>
            <w:tcW w:w="425" w:type="dxa"/>
            <w:textDirection w:val="btLr"/>
          </w:tcPr>
          <w:p w14:paraId="7CAB110C" w14:textId="757358AC" w:rsidR="00996B99" w:rsidRDefault="00996B99" w:rsidP="00863B0C">
            <w:pPr>
              <w:ind w:left="113" w:right="113"/>
            </w:pPr>
            <w:r>
              <w:t>Photosynthesis</w:t>
            </w:r>
          </w:p>
        </w:tc>
        <w:tc>
          <w:tcPr>
            <w:tcW w:w="556" w:type="dxa"/>
            <w:textDirection w:val="btLr"/>
          </w:tcPr>
          <w:p w14:paraId="06505E52" w14:textId="56294FFD" w:rsidR="00996B99" w:rsidRDefault="00996B99" w:rsidP="00863B0C">
            <w:pPr>
              <w:ind w:left="113" w:right="113"/>
            </w:pPr>
            <w:r>
              <w:t>Cellular respiration</w:t>
            </w:r>
          </w:p>
        </w:tc>
        <w:tc>
          <w:tcPr>
            <w:tcW w:w="425" w:type="dxa"/>
            <w:textDirection w:val="btLr"/>
          </w:tcPr>
          <w:p w14:paraId="2A1D99F1" w14:textId="3742F485" w:rsidR="00996B99" w:rsidRDefault="00996B99" w:rsidP="00863B0C">
            <w:pPr>
              <w:ind w:left="113" w:right="113"/>
            </w:pPr>
            <w:r>
              <w:t xml:space="preserve">Carbon cycle </w:t>
            </w:r>
          </w:p>
        </w:tc>
        <w:tc>
          <w:tcPr>
            <w:tcW w:w="709" w:type="dxa"/>
            <w:textDirection w:val="btLr"/>
          </w:tcPr>
          <w:p w14:paraId="2A3B373E" w14:textId="50082B62" w:rsidR="00996B99" w:rsidRDefault="00996B99" w:rsidP="00863B0C">
            <w:pPr>
              <w:ind w:left="113" w:right="113"/>
            </w:pPr>
            <w:r>
              <w:t>Composition of the atmosphere</w:t>
            </w:r>
          </w:p>
        </w:tc>
        <w:tc>
          <w:tcPr>
            <w:tcW w:w="709" w:type="dxa"/>
            <w:textDirection w:val="btLr"/>
          </w:tcPr>
          <w:p w14:paraId="0EC6F6B8" w14:textId="7038F256" w:rsidR="00996B99" w:rsidRDefault="00996B99" w:rsidP="00863B0C">
            <w:pPr>
              <w:ind w:left="113" w:right="113"/>
            </w:pPr>
            <w:r>
              <w:t>Co2, humans and climate</w:t>
            </w:r>
          </w:p>
        </w:tc>
        <w:tc>
          <w:tcPr>
            <w:tcW w:w="708" w:type="dxa"/>
            <w:textDirection w:val="btLr"/>
          </w:tcPr>
          <w:p w14:paraId="7E490154" w14:textId="14DB19E4" w:rsidR="00996B99" w:rsidRDefault="00996B99" w:rsidP="00863B0C">
            <w:pPr>
              <w:ind w:left="113" w:right="113"/>
            </w:pPr>
            <w:r>
              <w:t>Earth’s resources and recycling</w:t>
            </w:r>
          </w:p>
        </w:tc>
        <w:tc>
          <w:tcPr>
            <w:tcW w:w="579" w:type="dxa"/>
            <w:textDirection w:val="btLr"/>
          </w:tcPr>
          <w:p w14:paraId="51C500FB" w14:textId="59F52BF6" w:rsidR="00996B99" w:rsidRDefault="00996B99" w:rsidP="00863B0C">
            <w:pPr>
              <w:ind w:left="113" w:right="113"/>
            </w:pPr>
            <w:r>
              <w:t>States of matter</w:t>
            </w:r>
          </w:p>
        </w:tc>
        <w:tc>
          <w:tcPr>
            <w:tcW w:w="850" w:type="dxa"/>
            <w:textDirection w:val="btLr"/>
          </w:tcPr>
          <w:p w14:paraId="3E747A67" w14:textId="24AEEF8B" w:rsidR="00996B99" w:rsidRDefault="00996B99" w:rsidP="00863B0C">
            <w:pPr>
              <w:ind w:left="113" w:right="113"/>
            </w:pPr>
            <w:r>
              <w:t>Chemical reactions and particle model</w:t>
            </w:r>
          </w:p>
        </w:tc>
        <w:tc>
          <w:tcPr>
            <w:tcW w:w="567" w:type="dxa"/>
            <w:textDirection w:val="btLr"/>
          </w:tcPr>
          <w:p w14:paraId="0DC374A1" w14:textId="6444CCDF" w:rsidR="00996B99" w:rsidRDefault="00996B99" w:rsidP="00863B0C">
            <w:pPr>
              <w:ind w:left="113" w:right="113"/>
            </w:pPr>
            <w:r>
              <w:t>Scientific attitudes</w:t>
            </w:r>
          </w:p>
        </w:tc>
        <w:tc>
          <w:tcPr>
            <w:tcW w:w="851" w:type="dxa"/>
            <w:textDirection w:val="btLr"/>
          </w:tcPr>
          <w:p w14:paraId="5E45857F" w14:textId="53ADB4AC" w:rsidR="00996B99" w:rsidRDefault="00996B99" w:rsidP="00863B0C">
            <w:pPr>
              <w:ind w:left="113" w:right="113"/>
            </w:pPr>
            <w:r>
              <w:t xml:space="preserve">Experimental skills and investigations </w:t>
            </w:r>
          </w:p>
        </w:tc>
        <w:tc>
          <w:tcPr>
            <w:tcW w:w="709" w:type="dxa"/>
            <w:textDirection w:val="btLr"/>
          </w:tcPr>
          <w:p w14:paraId="2C1F36CC" w14:textId="55A2D292" w:rsidR="00996B99" w:rsidRDefault="00996B99" w:rsidP="00863B0C">
            <w:pPr>
              <w:ind w:left="113" w:right="113"/>
            </w:pPr>
            <w:r>
              <w:t>Analysis and evaluation</w:t>
            </w:r>
          </w:p>
        </w:tc>
        <w:tc>
          <w:tcPr>
            <w:tcW w:w="425" w:type="dxa"/>
            <w:textDirection w:val="btLr"/>
          </w:tcPr>
          <w:p w14:paraId="2F516E2B" w14:textId="6C6E3D2D" w:rsidR="00996B99" w:rsidRDefault="00996B99" w:rsidP="00863B0C">
            <w:pPr>
              <w:ind w:left="113" w:right="113"/>
            </w:pPr>
            <w:r>
              <w:t>Measurement</w:t>
            </w:r>
          </w:p>
        </w:tc>
        <w:tc>
          <w:tcPr>
            <w:tcW w:w="850" w:type="dxa"/>
            <w:textDirection w:val="btLr"/>
          </w:tcPr>
          <w:p w14:paraId="46FCCB1C" w14:textId="462EE06D" w:rsidR="00996B99" w:rsidRDefault="00996B99" w:rsidP="00863B0C">
            <w:pPr>
              <w:ind w:left="113" w:right="113"/>
            </w:pPr>
            <w:r>
              <w:t xml:space="preserve">Human and physical geography </w:t>
            </w:r>
          </w:p>
        </w:tc>
        <w:tc>
          <w:tcPr>
            <w:tcW w:w="851" w:type="dxa"/>
            <w:textDirection w:val="btLr"/>
          </w:tcPr>
          <w:p w14:paraId="1388B86E" w14:textId="12CF5732" w:rsidR="00996B99" w:rsidRDefault="00996B99" w:rsidP="00863B0C">
            <w:pPr>
              <w:ind w:left="113" w:right="113"/>
            </w:pPr>
            <w:r>
              <w:t>Design and evaluate</w:t>
            </w:r>
          </w:p>
        </w:tc>
        <w:tc>
          <w:tcPr>
            <w:tcW w:w="850" w:type="dxa"/>
            <w:textDirection w:val="btLr"/>
          </w:tcPr>
          <w:p w14:paraId="0E09E7FA" w14:textId="36959ED6" w:rsidR="00996B99" w:rsidRDefault="00446119" w:rsidP="00863B0C">
            <w:pPr>
              <w:ind w:left="113" w:right="113"/>
            </w:pPr>
            <w:r>
              <w:t xml:space="preserve">Political system, </w:t>
            </w:r>
            <w:proofErr w:type="gramStart"/>
            <w:r>
              <w:t>law</w:t>
            </w:r>
            <w:proofErr w:type="gramEnd"/>
            <w:r>
              <w:t xml:space="preserve"> and justice </w:t>
            </w:r>
          </w:p>
        </w:tc>
        <w:tc>
          <w:tcPr>
            <w:tcW w:w="851" w:type="dxa"/>
            <w:textDirection w:val="btLr"/>
          </w:tcPr>
          <w:p w14:paraId="161A0308" w14:textId="35F3C88B" w:rsidR="00996B99" w:rsidRDefault="006752B9" w:rsidP="00863B0C">
            <w:pPr>
              <w:ind w:left="113" w:right="113"/>
            </w:pPr>
            <w:r>
              <w:t>Recording observations</w:t>
            </w:r>
          </w:p>
        </w:tc>
      </w:tr>
      <w:tr w:rsidR="00996B99" w14:paraId="655AAAC4" w14:textId="7EF303E6" w:rsidTr="00326807">
        <w:trPr>
          <w:trHeight w:val="240"/>
        </w:trPr>
        <w:tc>
          <w:tcPr>
            <w:tcW w:w="1281" w:type="dxa"/>
            <w:vMerge w:val="restart"/>
          </w:tcPr>
          <w:p w14:paraId="4D96DB77" w14:textId="79DE5B8E" w:rsidR="00996B99" w:rsidRDefault="00996B99">
            <w:r>
              <w:t>Climate change</w:t>
            </w:r>
          </w:p>
        </w:tc>
        <w:tc>
          <w:tcPr>
            <w:tcW w:w="2126" w:type="dxa"/>
          </w:tcPr>
          <w:p w14:paraId="2F6E4A22" w14:textId="179416A2" w:rsidR="00996B99" w:rsidRDefault="00996B99">
            <w:r>
              <w:t>Carbon cycle passport</w:t>
            </w:r>
          </w:p>
        </w:tc>
        <w:tc>
          <w:tcPr>
            <w:tcW w:w="647" w:type="dxa"/>
          </w:tcPr>
          <w:p w14:paraId="351ED564" w14:textId="77777777" w:rsidR="00996B99" w:rsidRDefault="00996B99"/>
        </w:tc>
        <w:tc>
          <w:tcPr>
            <w:tcW w:w="493" w:type="dxa"/>
          </w:tcPr>
          <w:p w14:paraId="7AED2B66" w14:textId="77777777" w:rsidR="00996B99" w:rsidRDefault="00996B99"/>
        </w:tc>
        <w:tc>
          <w:tcPr>
            <w:tcW w:w="649" w:type="dxa"/>
          </w:tcPr>
          <w:p w14:paraId="77A6F298" w14:textId="77777777" w:rsidR="00996B99" w:rsidRDefault="00996B99"/>
        </w:tc>
        <w:tc>
          <w:tcPr>
            <w:tcW w:w="703" w:type="dxa"/>
          </w:tcPr>
          <w:p w14:paraId="3BD03016" w14:textId="77777777" w:rsidR="00996B99" w:rsidRDefault="00996B99"/>
        </w:tc>
        <w:tc>
          <w:tcPr>
            <w:tcW w:w="485" w:type="dxa"/>
          </w:tcPr>
          <w:p w14:paraId="08FBC8E5" w14:textId="77777777" w:rsidR="00996B99" w:rsidRDefault="00996B99"/>
        </w:tc>
        <w:tc>
          <w:tcPr>
            <w:tcW w:w="709" w:type="dxa"/>
          </w:tcPr>
          <w:p w14:paraId="5AB5ABE0" w14:textId="50CAA3D3" w:rsidR="00996B99" w:rsidRDefault="00996B99"/>
        </w:tc>
        <w:tc>
          <w:tcPr>
            <w:tcW w:w="709" w:type="dxa"/>
          </w:tcPr>
          <w:p w14:paraId="068F978E" w14:textId="77777777" w:rsidR="00996B99" w:rsidRDefault="00996B99"/>
        </w:tc>
        <w:tc>
          <w:tcPr>
            <w:tcW w:w="1275" w:type="dxa"/>
          </w:tcPr>
          <w:p w14:paraId="4DB5DAA2" w14:textId="77777777" w:rsidR="00996B99" w:rsidRDefault="00996B99"/>
        </w:tc>
        <w:tc>
          <w:tcPr>
            <w:tcW w:w="709" w:type="dxa"/>
          </w:tcPr>
          <w:p w14:paraId="54914D98" w14:textId="77777777" w:rsidR="00996B99" w:rsidRDefault="00996B99"/>
        </w:tc>
        <w:tc>
          <w:tcPr>
            <w:tcW w:w="425" w:type="dxa"/>
          </w:tcPr>
          <w:p w14:paraId="7BC51C5E" w14:textId="7EAF2571" w:rsidR="00996B99" w:rsidRDefault="00996B99">
            <w:r>
              <w:t>X</w:t>
            </w:r>
          </w:p>
        </w:tc>
        <w:tc>
          <w:tcPr>
            <w:tcW w:w="556" w:type="dxa"/>
          </w:tcPr>
          <w:p w14:paraId="15BCF36E" w14:textId="6F896BB3" w:rsidR="00996B99" w:rsidRDefault="00996B99"/>
        </w:tc>
        <w:tc>
          <w:tcPr>
            <w:tcW w:w="425" w:type="dxa"/>
          </w:tcPr>
          <w:p w14:paraId="51041E0B" w14:textId="05F5B4B5" w:rsidR="00996B99" w:rsidRDefault="00996B99">
            <w:r>
              <w:t>X</w:t>
            </w:r>
          </w:p>
        </w:tc>
        <w:tc>
          <w:tcPr>
            <w:tcW w:w="709" w:type="dxa"/>
          </w:tcPr>
          <w:p w14:paraId="2246DF1A" w14:textId="3E222ED7" w:rsidR="00996B99" w:rsidRDefault="00996B99">
            <w:r>
              <w:t>X</w:t>
            </w:r>
          </w:p>
        </w:tc>
        <w:tc>
          <w:tcPr>
            <w:tcW w:w="709" w:type="dxa"/>
          </w:tcPr>
          <w:p w14:paraId="791C44AB" w14:textId="406BB297" w:rsidR="00996B99" w:rsidRDefault="00996B99">
            <w:r>
              <w:t>X</w:t>
            </w:r>
          </w:p>
        </w:tc>
        <w:tc>
          <w:tcPr>
            <w:tcW w:w="708" w:type="dxa"/>
          </w:tcPr>
          <w:p w14:paraId="15D93216" w14:textId="77777777" w:rsidR="00996B99" w:rsidRDefault="00996B99"/>
        </w:tc>
        <w:tc>
          <w:tcPr>
            <w:tcW w:w="579" w:type="dxa"/>
          </w:tcPr>
          <w:p w14:paraId="4863383B" w14:textId="77777777" w:rsidR="00996B99" w:rsidRDefault="00996B99"/>
        </w:tc>
        <w:tc>
          <w:tcPr>
            <w:tcW w:w="850" w:type="dxa"/>
          </w:tcPr>
          <w:p w14:paraId="332696C1" w14:textId="77777777" w:rsidR="00996B99" w:rsidRDefault="00996B99"/>
        </w:tc>
        <w:tc>
          <w:tcPr>
            <w:tcW w:w="567" w:type="dxa"/>
          </w:tcPr>
          <w:p w14:paraId="2170F8CA" w14:textId="158890C5" w:rsidR="00996B99" w:rsidRDefault="00996B99"/>
        </w:tc>
        <w:tc>
          <w:tcPr>
            <w:tcW w:w="851" w:type="dxa"/>
          </w:tcPr>
          <w:p w14:paraId="2BF912D4" w14:textId="77777777" w:rsidR="00996B99" w:rsidRDefault="00996B99"/>
        </w:tc>
        <w:tc>
          <w:tcPr>
            <w:tcW w:w="709" w:type="dxa"/>
          </w:tcPr>
          <w:p w14:paraId="0D542A48" w14:textId="77777777" w:rsidR="00996B99" w:rsidRDefault="00996B99"/>
        </w:tc>
        <w:tc>
          <w:tcPr>
            <w:tcW w:w="425" w:type="dxa"/>
          </w:tcPr>
          <w:p w14:paraId="261775A7" w14:textId="77777777" w:rsidR="00996B99" w:rsidRDefault="00996B99"/>
        </w:tc>
        <w:tc>
          <w:tcPr>
            <w:tcW w:w="850" w:type="dxa"/>
          </w:tcPr>
          <w:p w14:paraId="4DD9674F" w14:textId="7A068B3B" w:rsidR="00996B99" w:rsidRDefault="00326807">
            <w:r>
              <w:t>X</w:t>
            </w:r>
          </w:p>
        </w:tc>
        <w:tc>
          <w:tcPr>
            <w:tcW w:w="851" w:type="dxa"/>
          </w:tcPr>
          <w:p w14:paraId="5A7187DF" w14:textId="77777777" w:rsidR="00996B99" w:rsidRDefault="00996B99"/>
        </w:tc>
        <w:tc>
          <w:tcPr>
            <w:tcW w:w="850" w:type="dxa"/>
          </w:tcPr>
          <w:p w14:paraId="1ADC4D6F" w14:textId="77777777" w:rsidR="00996B99" w:rsidRDefault="00996B99"/>
        </w:tc>
        <w:tc>
          <w:tcPr>
            <w:tcW w:w="851" w:type="dxa"/>
          </w:tcPr>
          <w:p w14:paraId="4BE97F06" w14:textId="77777777" w:rsidR="00996B99" w:rsidRDefault="00996B99"/>
        </w:tc>
      </w:tr>
      <w:tr w:rsidR="00996B99" w14:paraId="46B1001A" w14:textId="57BAD561" w:rsidTr="00326807">
        <w:trPr>
          <w:trHeight w:val="240"/>
        </w:trPr>
        <w:tc>
          <w:tcPr>
            <w:tcW w:w="1281" w:type="dxa"/>
            <w:vMerge/>
          </w:tcPr>
          <w:p w14:paraId="62560648" w14:textId="0C97E6C4" w:rsidR="00996B99" w:rsidRDefault="00996B99"/>
        </w:tc>
        <w:tc>
          <w:tcPr>
            <w:tcW w:w="2126" w:type="dxa"/>
          </w:tcPr>
          <w:p w14:paraId="193BD346" w14:textId="4B713756" w:rsidR="00996B99" w:rsidRDefault="00996B99">
            <w:r>
              <w:t>Invasive species game</w:t>
            </w:r>
          </w:p>
        </w:tc>
        <w:tc>
          <w:tcPr>
            <w:tcW w:w="647" w:type="dxa"/>
          </w:tcPr>
          <w:p w14:paraId="2724D31D" w14:textId="203C510B" w:rsidR="00996B99" w:rsidRDefault="00996B99">
            <w:r>
              <w:t>X</w:t>
            </w:r>
          </w:p>
        </w:tc>
        <w:tc>
          <w:tcPr>
            <w:tcW w:w="493" w:type="dxa"/>
          </w:tcPr>
          <w:p w14:paraId="4AC3B93B" w14:textId="77777777" w:rsidR="00996B99" w:rsidRDefault="00996B99"/>
        </w:tc>
        <w:tc>
          <w:tcPr>
            <w:tcW w:w="649" w:type="dxa"/>
          </w:tcPr>
          <w:p w14:paraId="51A5E107" w14:textId="77777777" w:rsidR="00996B99" w:rsidRDefault="00996B99"/>
        </w:tc>
        <w:tc>
          <w:tcPr>
            <w:tcW w:w="703" w:type="dxa"/>
          </w:tcPr>
          <w:p w14:paraId="50B58F4F" w14:textId="77777777" w:rsidR="00996B99" w:rsidRDefault="00996B99"/>
        </w:tc>
        <w:tc>
          <w:tcPr>
            <w:tcW w:w="485" w:type="dxa"/>
          </w:tcPr>
          <w:p w14:paraId="204195BE" w14:textId="77777777" w:rsidR="00996B99" w:rsidRDefault="00996B99"/>
        </w:tc>
        <w:tc>
          <w:tcPr>
            <w:tcW w:w="709" w:type="dxa"/>
          </w:tcPr>
          <w:p w14:paraId="63B6A627" w14:textId="29A3719B" w:rsidR="00996B99" w:rsidRDefault="00326807">
            <w:r>
              <w:t>X</w:t>
            </w:r>
          </w:p>
        </w:tc>
        <w:tc>
          <w:tcPr>
            <w:tcW w:w="709" w:type="dxa"/>
          </w:tcPr>
          <w:p w14:paraId="7111137C" w14:textId="230460E9" w:rsidR="00996B99" w:rsidRDefault="00996B99"/>
        </w:tc>
        <w:tc>
          <w:tcPr>
            <w:tcW w:w="1275" w:type="dxa"/>
          </w:tcPr>
          <w:p w14:paraId="37257CC6" w14:textId="792F0B48" w:rsidR="00996B99" w:rsidRDefault="00326807">
            <w:r>
              <w:t>X</w:t>
            </w:r>
          </w:p>
        </w:tc>
        <w:tc>
          <w:tcPr>
            <w:tcW w:w="709" w:type="dxa"/>
          </w:tcPr>
          <w:p w14:paraId="3430942B" w14:textId="77777777" w:rsidR="00996B99" w:rsidRDefault="00996B99"/>
        </w:tc>
        <w:tc>
          <w:tcPr>
            <w:tcW w:w="425" w:type="dxa"/>
          </w:tcPr>
          <w:p w14:paraId="1067EB3C" w14:textId="77777777" w:rsidR="00996B99" w:rsidRDefault="00996B99"/>
        </w:tc>
        <w:tc>
          <w:tcPr>
            <w:tcW w:w="556" w:type="dxa"/>
          </w:tcPr>
          <w:p w14:paraId="27B87542" w14:textId="77777777" w:rsidR="00996B99" w:rsidRDefault="00996B99"/>
        </w:tc>
        <w:tc>
          <w:tcPr>
            <w:tcW w:w="425" w:type="dxa"/>
          </w:tcPr>
          <w:p w14:paraId="22588A20" w14:textId="77777777" w:rsidR="00996B99" w:rsidRDefault="00996B99"/>
        </w:tc>
        <w:tc>
          <w:tcPr>
            <w:tcW w:w="709" w:type="dxa"/>
          </w:tcPr>
          <w:p w14:paraId="04BBF6A7" w14:textId="77777777" w:rsidR="00996B99" w:rsidRDefault="00996B99"/>
        </w:tc>
        <w:tc>
          <w:tcPr>
            <w:tcW w:w="709" w:type="dxa"/>
          </w:tcPr>
          <w:p w14:paraId="630236F3" w14:textId="77777777" w:rsidR="00996B99" w:rsidRDefault="00996B99"/>
        </w:tc>
        <w:tc>
          <w:tcPr>
            <w:tcW w:w="708" w:type="dxa"/>
          </w:tcPr>
          <w:p w14:paraId="102482E4" w14:textId="77777777" w:rsidR="00996B99" w:rsidRDefault="00996B99"/>
        </w:tc>
        <w:tc>
          <w:tcPr>
            <w:tcW w:w="579" w:type="dxa"/>
          </w:tcPr>
          <w:p w14:paraId="63BE2D5B" w14:textId="77777777" w:rsidR="00996B99" w:rsidRDefault="00996B99"/>
        </w:tc>
        <w:tc>
          <w:tcPr>
            <w:tcW w:w="850" w:type="dxa"/>
          </w:tcPr>
          <w:p w14:paraId="3CCDF781" w14:textId="77777777" w:rsidR="00996B99" w:rsidRDefault="00996B99"/>
        </w:tc>
        <w:tc>
          <w:tcPr>
            <w:tcW w:w="567" w:type="dxa"/>
          </w:tcPr>
          <w:p w14:paraId="11DEF5AC" w14:textId="6A724500" w:rsidR="00996B99" w:rsidRDefault="00996B99"/>
        </w:tc>
        <w:tc>
          <w:tcPr>
            <w:tcW w:w="851" w:type="dxa"/>
          </w:tcPr>
          <w:p w14:paraId="41B792F9" w14:textId="77777777" w:rsidR="00996B99" w:rsidRDefault="00996B99"/>
        </w:tc>
        <w:tc>
          <w:tcPr>
            <w:tcW w:w="709" w:type="dxa"/>
          </w:tcPr>
          <w:p w14:paraId="3A8E38A4" w14:textId="77777777" w:rsidR="00996B99" w:rsidRDefault="00996B99"/>
        </w:tc>
        <w:tc>
          <w:tcPr>
            <w:tcW w:w="425" w:type="dxa"/>
          </w:tcPr>
          <w:p w14:paraId="18AFCF47" w14:textId="77777777" w:rsidR="00996B99" w:rsidRDefault="00996B99"/>
        </w:tc>
        <w:tc>
          <w:tcPr>
            <w:tcW w:w="850" w:type="dxa"/>
          </w:tcPr>
          <w:p w14:paraId="19073703" w14:textId="6818464D" w:rsidR="00996B99" w:rsidRDefault="00326807">
            <w:r>
              <w:t>X</w:t>
            </w:r>
          </w:p>
        </w:tc>
        <w:tc>
          <w:tcPr>
            <w:tcW w:w="851" w:type="dxa"/>
          </w:tcPr>
          <w:p w14:paraId="68C20EC2" w14:textId="77777777" w:rsidR="00996B99" w:rsidRDefault="00996B99"/>
        </w:tc>
        <w:tc>
          <w:tcPr>
            <w:tcW w:w="850" w:type="dxa"/>
          </w:tcPr>
          <w:p w14:paraId="7F81F1C9" w14:textId="77777777" w:rsidR="00996B99" w:rsidRDefault="00996B99"/>
        </w:tc>
        <w:tc>
          <w:tcPr>
            <w:tcW w:w="851" w:type="dxa"/>
          </w:tcPr>
          <w:p w14:paraId="3598E007" w14:textId="77777777" w:rsidR="00996B99" w:rsidRDefault="00996B99"/>
        </w:tc>
      </w:tr>
      <w:tr w:rsidR="00996B99" w14:paraId="17823559" w14:textId="44D734B3" w:rsidTr="00326807">
        <w:trPr>
          <w:trHeight w:val="240"/>
        </w:trPr>
        <w:tc>
          <w:tcPr>
            <w:tcW w:w="1281" w:type="dxa"/>
            <w:vMerge/>
          </w:tcPr>
          <w:p w14:paraId="0F5DAE0E" w14:textId="77777777" w:rsidR="00996B99" w:rsidRDefault="00996B99"/>
        </w:tc>
        <w:tc>
          <w:tcPr>
            <w:tcW w:w="2126" w:type="dxa"/>
          </w:tcPr>
          <w:p w14:paraId="17EB02F0" w14:textId="4501F628" w:rsidR="00996B99" w:rsidRDefault="00996B99">
            <w:r>
              <w:t>Measuring carbon in trees</w:t>
            </w:r>
          </w:p>
        </w:tc>
        <w:tc>
          <w:tcPr>
            <w:tcW w:w="647" w:type="dxa"/>
          </w:tcPr>
          <w:p w14:paraId="2DDC7F57" w14:textId="77777777" w:rsidR="00996B99" w:rsidRDefault="00996B99"/>
        </w:tc>
        <w:tc>
          <w:tcPr>
            <w:tcW w:w="493" w:type="dxa"/>
          </w:tcPr>
          <w:p w14:paraId="7F0DF163" w14:textId="77777777" w:rsidR="00996B99" w:rsidRDefault="00996B99"/>
        </w:tc>
        <w:tc>
          <w:tcPr>
            <w:tcW w:w="649" w:type="dxa"/>
          </w:tcPr>
          <w:p w14:paraId="54F2596D" w14:textId="77777777" w:rsidR="00996B99" w:rsidRDefault="00996B99"/>
        </w:tc>
        <w:tc>
          <w:tcPr>
            <w:tcW w:w="703" w:type="dxa"/>
          </w:tcPr>
          <w:p w14:paraId="35DE47E0" w14:textId="77777777" w:rsidR="00996B99" w:rsidRDefault="00996B99"/>
        </w:tc>
        <w:tc>
          <w:tcPr>
            <w:tcW w:w="485" w:type="dxa"/>
          </w:tcPr>
          <w:p w14:paraId="7F2778A7" w14:textId="77777777" w:rsidR="00996B99" w:rsidRDefault="00996B99"/>
        </w:tc>
        <w:tc>
          <w:tcPr>
            <w:tcW w:w="709" w:type="dxa"/>
          </w:tcPr>
          <w:p w14:paraId="705D8B2D" w14:textId="0F1A4DCD" w:rsidR="00996B99" w:rsidRDefault="00996B99"/>
        </w:tc>
        <w:tc>
          <w:tcPr>
            <w:tcW w:w="709" w:type="dxa"/>
          </w:tcPr>
          <w:p w14:paraId="4FB142B8" w14:textId="77777777" w:rsidR="00996B99" w:rsidRDefault="00996B99"/>
        </w:tc>
        <w:tc>
          <w:tcPr>
            <w:tcW w:w="1275" w:type="dxa"/>
          </w:tcPr>
          <w:p w14:paraId="5E5972F8" w14:textId="77777777" w:rsidR="00996B99" w:rsidRDefault="00996B99"/>
        </w:tc>
        <w:tc>
          <w:tcPr>
            <w:tcW w:w="709" w:type="dxa"/>
          </w:tcPr>
          <w:p w14:paraId="289C840A" w14:textId="77777777" w:rsidR="00996B99" w:rsidRDefault="00996B99"/>
        </w:tc>
        <w:tc>
          <w:tcPr>
            <w:tcW w:w="425" w:type="dxa"/>
          </w:tcPr>
          <w:p w14:paraId="1CD316E2" w14:textId="44FDE98A" w:rsidR="00996B99" w:rsidRDefault="00996B99">
            <w:r>
              <w:t>X</w:t>
            </w:r>
          </w:p>
        </w:tc>
        <w:tc>
          <w:tcPr>
            <w:tcW w:w="556" w:type="dxa"/>
          </w:tcPr>
          <w:p w14:paraId="784D90A7" w14:textId="77777777" w:rsidR="00996B99" w:rsidRDefault="00996B99"/>
        </w:tc>
        <w:tc>
          <w:tcPr>
            <w:tcW w:w="425" w:type="dxa"/>
          </w:tcPr>
          <w:p w14:paraId="599FDB15" w14:textId="77777777" w:rsidR="00996B99" w:rsidRDefault="00996B99"/>
        </w:tc>
        <w:tc>
          <w:tcPr>
            <w:tcW w:w="709" w:type="dxa"/>
          </w:tcPr>
          <w:p w14:paraId="14F47361" w14:textId="77777777" w:rsidR="00996B99" w:rsidRDefault="00996B99"/>
        </w:tc>
        <w:tc>
          <w:tcPr>
            <w:tcW w:w="709" w:type="dxa"/>
          </w:tcPr>
          <w:p w14:paraId="77416CB1" w14:textId="77777777" w:rsidR="00996B99" w:rsidRDefault="00996B99"/>
        </w:tc>
        <w:tc>
          <w:tcPr>
            <w:tcW w:w="708" w:type="dxa"/>
          </w:tcPr>
          <w:p w14:paraId="1AEEAE1B" w14:textId="77777777" w:rsidR="00996B99" w:rsidRDefault="00996B99"/>
        </w:tc>
        <w:tc>
          <w:tcPr>
            <w:tcW w:w="579" w:type="dxa"/>
          </w:tcPr>
          <w:p w14:paraId="5199EF11" w14:textId="77777777" w:rsidR="00996B99" w:rsidRDefault="00996B99"/>
        </w:tc>
        <w:tc>
          <w:tcPr>
            <w:tcW w:w="850" w:type="dxa"/>
          </w:tcPr>
          <w:p w14:paraId="4FC79234" w14:textId="77777777" w:rsidR="00996B99" w:rsidRDefault="00996B99"/>
        </w:tc>
        <w:tc>
          <w:tcPr>
            <w:tcW w:w="567" w:type="dxa"/>
          </w:tcPr>
          <w:p w14:paraId="19752DEE" w14:textId="449CD5EC" w:rsidR="00996B99" w:rsidRDefault="00996B99"/>
        </w:tc>
        <w:tc>
          <w:tcPr>
            <w:tcW w:w="851" w:type="dxa"/>
          </w:tcPr>
          <w:p w14:paraId="2E83C1FB" w14:textId="77777777" w:rsidR="00996B99" w:rsidRDefault="00996B99"/>
        </w:tc>
        <w:tc>
          <w:tcPr>
            <w:tcW w:w="709" w:type="dxa"/>
          </w:tcPr>
          <w:p w14:paraId="0FB57CA6" w14:textId="77777777" w:rsidR="00996B99" w:rsidRDefault="00996B99"/>
        </w:tc>
        <w:tc>
          <w:tcPr>
            <w:tcW w:w="425" w:type="dxa"/>
          </w:tcPr>
          <w:p w14:paraId="088C086A" w14:textId="5C2DC7C7" w:rsidR="00996B99" w:rsidRDefault="00996B99">
            <w:r>
              <w:t>X</w:t>
            </w:r>
          </w:p>
        </w:tc>
        <w:tc>
          <w:tcPr>
            <w:tcW w:w="850" w:type="dxa"/>
          </w:tcPr>
          <w:p w14:paraId="671A3A9A" w14:textId="77777777" w:rsidR="00996B99" w:rsidRDefault="00996B99"/>
        </w:tc>
        <w:tc>
          <w:tcPr>
            <w:tcW w:w="851" w:type="dxa"/>
          </w:tcPr>
          <w:p w14:paraId="2BDD4EC5" w14:textId="77777777" w:rsidR="00996B99" w:rsidRDefault="00996B99"/>
        </w:tc>
        <w:tc>
          <w:tcPr>
            <w:tcW w:w="850" w:type="dxa"/>
          </w:tcPr>
          <w:p w14:paraId="3BABB41D" w14:textId="77777777" w:rsidR="00996B99" w:rsidRDefault="00996B99"/>
        </w:tc>
        <w:tc>
          <w:tcPr>
            <w:tcW w:w="851" w:type="dxa"/>
          </w:tcPr>
          <w:p w14:paraId="0F0D8DCC" w14:textId="77777777" w:rsidR="00996B99" w:rsidRDefault="00996B99"/>
        </w:tc>
      </w:tr>
      <w:tr w:rsidR="00996B99" w14:paraId="6F6BA88B" w14:textId="16058BA0" w:rsidTr="00326807">
        <w:trPr>
          <w:trHeight w:val="240"/>
        </w:trPr>
        <w:tc>
          <w:tcPr>
            <w:tcW w:w="1281" w:type="dxa"/>
            <w:vMerge/>
          </w:tcPr>
          <w:p w14:paraId="79455645" w14:textId="77777777" w:rsidR="00996B99" w:rsidRDefault="00996B99"/>
        </w:tc>
        <w:tc>
          <w:tcPr>
            <w:tcW w:w="2126" w:type="dxa"/>
          </w:tcPr>
          <w:p w14:paraId="740B8515" w14:textId="401AB2A7" w:rsidR="00996B99" w:rsidRDefault="00996B99">
            <w:r>
              <w:t>Snakes and ladders</w:t>
            </w:r>
          </w:p>
        </w:tc>
        <w:tc>
          <w:tcPr>
            <w:tcW w:w="647" w:type="dxa"/>
          </w:tcPr>
          <w:p w14:paraId="78FD65BF" w14:textId="77777777" w:rsidR="00996B99" w:rsidRDefault="00996B99"/>
        </w:tc>
        <w:tc>
          <w:tcPr>
            <w:tcW w:w="493" w:type="dxa"/>
          </w:tcPr>
          <w:p w14:paraId="2C35389D" w14:textId="77777777" w:rsidR="00996B99" w:rsidRDefault="00996B99"/>
        </w:tc>
        <w:tc>
          <w:tcPr>
            <w:tcW w:w="649" w:type="dxa"/>
          </w:tcPr>
          <w:p w14:paraId="10C9ABFD" w14:textId="77777777" w:rsidR="00996B99" w:rsidRDefault="00996B99"/>
        </w:tc>
        <w:tc>
          <w:tcPr>
            <w:tcW w:w="703" w:type="dxa"/>
          </w:tcPr>
          <w:p w14:paraId="3EBBE288" w14:textId="77777777" w:rsidR="00996B99" w:rsidRDefault="00996B99"/>
        </w:tc>
        <w:tc>
          <w:tcPr>
            <w:tcW w:w="485" w:type="dxa"/>
          </w:tcPr>
          <w:p w14:paraId="1BEDFFFD" w14:textId="77777777" w:rsidR="00996B99" w:rsidRDefault="00996B99"/>
        </w:tc>
        <w:tc>
          <w:tcPr>
            <w:tcW w:w="709" w:type="dxa"/>
          </w:tcPr>
          <w:p w14:paraId="23D7D14B" w14:textId="284C8DF0" w:rsidR="00996B99" w:rsidRDefault="00996B99"/>
        </w:tc>
        <w:tc>
          <w:tcPr>
            <w:tcW w:w="709" w:type="dxa"/>
          </w:tcPr>
          <w:p w14:paraId="2984EF8E" w14:textId="77777777" w:rsidR="00996B99" w:rsidRDefault="00996B99"/>
        </w:tc>
        <w:tc>
          <w:tcPr>
            <w:tcW w:w="1275" w:type="dxa"/>
          </w:tcPr>
          <w:p w14:paraId="6BE6F519" w14:textId="77777777" w:rsidR="00996B99" w:rsidRDefault="00996B99"/>
        </w:tc>
        <w:tc>
          <w:tcPr>
            <w:tcW w:w="709" w:type="dxa"/>
          </w:tcPr>
          <w:p w14:paraId="1655AA1C" w14:textId="77777777" w:rsidR="00996B99" w:rsidRDefault="00996B99"/>
        </w:tc>
        <w:tc>
          <w:tcPr>
            <w:tcW w:w="425" w:type="dxa"/>
          </w:tcPr>
          <w:p w14:paraId="4AE68BE6" w14:textId="77777777" w:rsidR="00996B99" w:rsidRDefault="00996B99"/>
        </w:tc>
        <w:tc>
          <w:tcPr>
            <w:tcW w:w="556" w:type="dxa"/>
          </w:tcPr>
          <w:p w14:paraId="41D12086" w14:textId="77777777" w:rsidR="00996B99" w:rsidRDefault="00996B99"/>
        </w:tc>
        <w:tc>
          <w:tcPr>
            <w:tcW w:w="425" w:type="dxa"/>
          </w:tcPr>
          <w:p w14:paraId="1B83DA88" w14:textId="77777777" w:rsidR="00996B99" w:rsidRDefault="00996B99"/>
        </w:tc>
        <w:tc>
          <w:tcPr>
            <w:tcW w:w="709" w:type="dxa"/>
          </w:tcPr>
          <w:p w14:paraId="39824CE0" w14:textId="669D4BB5" w:rsidR="00996B99" w:rsidRDefault="00996B99">
            <w:r>
              <w:t>X</w:t>
            </w:r>
          </w:p>
        </w:tc>
        <w:tc>
          <w:tcPr>
            <w:tcW w:w="709" w:type="dxa"/>
          </w:tcPr>
          <w:p w14:paraId="5A797506" w14:textId="3B6E42DC" w:rsidR="00996B99" w:rsidRDefault="00996B99">
            <w:r>
              <w:t>X</w:t>
            </w:r>
          </w:p>
        </w:tc>
        <w:tc>
          <w:tcPr>
            <w:tcW w:w="708" w:type="dxa"/>
          </w:tcPr>
          <w:p w14:paraId="3B3D0D32" w14:textId="77777777" w:rsidR="00996B99" w:rsidRDefault="00996B99"/>
        </w:tc>
        <w:tc>
          <w:tcPr>
            <w:tcW w:w="579" w:type="dxa"/>
          </w:tcPr>
          <w:p w14:paraId="30301AAC" w14:textId="77777777" w:rsidR="00996B99" w:rsidRDefault="00996B99"/>
        </w:tc>
        <w:tc>
          <w:tcPr>
            <w:tcW w:w="850" w:type="dxa"/>
          </w:tcPr>
          <w:p w14:paraId="6C7BB695" w14:textId="77777777" w:rsidR="00996B99" w:rsidRDefault="00996B99"/>
        </w:tc>
        <w:tc>
          <w:tcPr>
            <w:tcW w:w="567" w:type="dxa"/>
          </w:tcPr>
          <w:p w14:paraId="407BF45A" w14:textId="3640BC11" w:rsidR="00996B99" w:rsidRDefault="00996B99"/>
        </w:tc>
        <w:tc>
          <w:tcPr>
            <w:tcW w:w="851" w:type="dxa"/>
          </w:tcPr>
          <w:p w14:paraId="269CDBC0" w14:textId="77777777" w:rsidR="00996B99" w:rsidRDefault="00996B99"/>
        </w:tc>
        <w:tc>
          <w:tcPr>
            <w:tcW w:w="709" w:type="dxa"/>
          </w:tcPr>
          <w:p w14:paraId="6AA72CA4" w14:textId="77777777" w:rsidR="00996B99" w:rsidRDefault="00996B99"/>
        </w:tc>
        <w:tc>
          <w:tcPr>
            <w:tcW w:w="425" w:type="dxa"/>
          </w:tcPr>
          <w:p w14:paraId="42DD7A99" w14:textId="77777777" w:rsidR="00996B99" w:rsidRDefault="00996B99"/>
        </w:tc>
        <w:tc>
          <w:tcPr>
            <w:tcW w:w="850" w:type="dxa"/>
          </w:tcPr>
          <w:p w14:paraId="6713E28C" w14:textId="064DD929" w:rsidR="00996B99" w:rsidRDefault="00326807">
            <w:r>
              <w:t>X</w:t>
            </w:r>
          </w:p>
        </w:tc>
        <w:tc>
          <w:tcPr>
            <w:tcW w:w="851" w:type="dxa"/>
          </w:tcPr>
          <w:p w14:paraId="43F6E1E0" w14:textId="77777777" w:rsidR="00996B99" w:rsidRDefault="00996B99"/>
        </w:tc>
        <w:tc>
          <w:tcPr>
            <w:tcW w:w="850" w:type="dxa"/>
          </w:tcPr>
          <w:p w14:paraId="64477767" w14:textId="77777777" w:rsidR="00996B99" w:rsidRDefault="00996B99"/>
        </w:tc>
        <w:tc>
          <w:tcPr>
            <w:tcW w:w="851" w:type="dxa"/>
          </w:tcPr>
          <w:p w14:paraId="6DCA3BA9" w14:textId="77777777" w:rsidR="00996B99" w:rsidRDefault="00996B99"/>
        </w:tc>
      </w:tr>
      <w:tr w:rsidR="00996B99" w14:paraId="7B9F9797" w14:textId="025FA7A0" w:rsidTr="00326807">
        <w:trPr>
          <w:trHeight w:val="240"/>
        </w:trPr>
        <w:tc>
          <w:tcPr>
            <w:tcW w:w="1281" w:type="dxa"/>
            <w:vMerge/>
          </w:tcPr>
          <w:p w14:paraId="102DDB6E" w14:textId="77777777" w:rsidR="00996B99" w:rsidRDefault="00996B99"/>
        </w:tc>
        <w:tc>
          <w:tcPr>
            <w:tcW w:w="2126" w:type="dxa"/>
          </w:tcPr>
          <w:p w14:paraId="4A47B30C" w14:textId="04A36B77" w:rsidR="00996B99" w:rsidRDefault="00996B99">
            <w:r>
              <w:t>Species Trumps</w:t>
            </w:r>
          </w:p>
        </w:tc>
        <w:tc>
          <w:tcPr>
            <w:tcW w:w="647" w:type="dxa"/>
          </w:tcPr>
          <w:p w14:paraId="3BACB404" w14:textId="77777777" w:rsidR="00996B99" w:rsidRDefault="00996B99"/>
        </w:tc>
        <w:tc>
          <w:tcPr>
            <w:tcW w:w="493" w:type="dxa"/>
          </w:tcPr>
          <w:p w14:paraId="6B82E36E" w14:textId="77777777" w:rsidR="00996B99" w:rsidRDefault="00996B99"/>
        </w:tc>
        <w:tc>
          <w:tcPr>
            <w:tcW w:w="649" w:type="dxa"/>
          </w:tcPr>
          <w:p w14:paraId="175BD4F8" w14:textId="77777777" w:rsidR="00996B99" w:rsidRDefault="00996B99"/>
        </w:tc>
        <w:tc>
          <w:tcPr>
            <w:tcW w:w="703" w:type="dxa"/>
          </w:tcPr>
          <w:p w14:paraId="78D9341C" w14:textId="77777777" w:rsidR="00996B99" w:rsidRDefault="00996B99"/>
        </w:tc>
        <w:tc>
          <w:tcPr>
            <w:tcW w:w="485" w:type="dxa"/>
          </w:tcPr>
          <w:p w14:paraId="667F2A05" w14:textId="77777777" w:rsidR="00996B99" w:rsidRDefault="00996B99"/>
        </w:tc>
        <w:tc>
          <w:tcPr>
            <w:tcW w:w="709" w:type="dxa"/>
          </w:tcPr>
          <w:p w14:paraId="3905F80C" w14:textId="1482518C" w:rsidR="00996B99" w:rsidRDefault="00996B99">
            <w:r>
              <w:t>X</w:t>
            </w:r>
          </w:p>
        </w:tc>
        <w:tc>
          <w:tcPr>
            <w:tcW w:w="709" w:type="dxa"/>
          </w:tcPr>
          <w:p w14:paraId="3509C8EA" w14:textId="143DDF3E" w:rsidR="00996B99" w:rsidRDefault="00996B99">
            <w:r>
              <w:t>X</w:t>
            </w:r>
          </w:p>
        </w:tc>
        <w:tc>
          <w:tcPr>
            <w:tcW w:w="1275" w:type="dxa"/>
          </w:tcPr>
          <w:p w14:paraId="536D89B4" w14:textId="0CD54458" w:rsidR="00996B99" w:rsidRDefault="00996B99">
            <w:r>
              <w:t>X</w:t>
            </w:r>
          </w:p>
        </w:tc>
        <w:tc>
          <w:tcPr>
            <w:tcW w:w="709" w:type="dxa"/>
          </w:tcPr>
          <w:p w14:paraId="2C48B048" w14:textId="77777777" w:rsidR="00996B99" w:rsidRDefault="00996B99"/>
        </w:tc>
        <w:tc>
          <w:tcPr>
            <w:tcW w:w="425" w:type="dxa"/>
          </w:tcPr>
          <w:p w14:paraId="39D205EA" w14:textId="77777777" w:rsidR="00996B99" w:rsidRDefault="00996B99"/>
        </w:tc>
        <w:tc>
          <w:tcPr>
            <w:tcW w:w="556" w:type="dxa"/>
          </w:tcPr>
          <w:p w14:paraId="489414A3" w14:textId="77777777" w:rsidR="00996B99" w:rsidRDefault="00996B99"/>
        </w:tc>
        <w:tc>
          <w:tcPr>
            <w:tcW w:w="425" w:type="dxa"/>
          </w:tcPr>
          <w:p w14:paraId="788073D0" w14:textId="77777777" w:rsidR="00996B99" w:rsidRDefault="00996B99"/>
        </w:tc>
        <w:tc>
          <w:tcPr>
            <w:tcW w:w="709" w:type="dxa"/>
          </w:tcPr>
          <w:p w14:paraId="6CE45E9D" w14:textId="77777777" w:rsidR="00996B99" w:rsidRDefault="00996B99"/>
        </w:tc>
        <w:tc>
          <w:tcPr>
            <w:tcW w:w="709" w:type="dxa"/>
          </w:tcPr>
          <w:p w14:paraId="7BBFB22A" w14:textId="77777777" w:rsidR="00996B99" w:rsidRDefault="00996B99"/>
        </w:tc>
        <w:tc>
          <w:tcPr>
            <w:tcW w:w="708" w:type="dxa"/>
          </w:tcPr>
          <w:p w14:paraId="0DADC2C8" w14:textId="77777777" w:rsidR="00996B99" w:rsidRDefault="00996B99"/>
        </w:tc>
        <w:tc>
          <w:tcPr>
            <w:tcW w:w="579" w:type="dxa"/>
          </w:tcPr>
          <w:p w14:paraId="5E161E30" w14:textId="77777777" w:rsidR="00996B99" w:rsidRDefault="00996B99"/>
        </w:tc>
        <w:tc>
          <w:tcPr>
            <w:tcW w:w="850" w:type="dxa"/>
          </w:tcPr>
          <w:p w14:paraId="0123816D" w14:textId="77777777" w:rsidR="00996B99" w:rsidRDefault="00996B99"/>
        </w:tc>
        <w:tc>
          <w:tcPr>
            <w:tcW w:w="567" w:type="dxa"/>
          </w:tcPr>
          <w:p w14:paraId="119105BC" w14:textId="61186D3C" w:rsidR="00996B99" w:rsidRDefault="00996B99"/>
        </w:tc>
        <w:tc>
          <w:tcPr>
            <w:tcW w:w="851" w:type="dxa"/>
          </w:tcPr>
          <w:p w14:paraId="7A7A7582" w14:textId="77777777" w:rsidR="00996B99" w:rsidRDefault="00996B99"/>
        </w:tc>
        <w:tc>
          <w:tcPr>
            <w:tcW w:w="709" w:type="dxa"/>
          </w:tcPr>
          <w:p w14:paraId="46FAFD41" w14:textId="77777777" w:rsidR="00996B99" w:rsidRDefault="00996B99"/>
        </w:tc>
        <w:tc>
          <w:tcPr>
            <w:tcW w:w="425" w:type="dxa"/>
          </w:tcPr>
          <w:p w14:paraId="4F8616F1" w14:textId="77777777" w:rsidR="00996B99" w:rsidRDefault="00996B99"/>
        </w:tc>
        <w:tc>
          <w:tcPr>
            <w:tcW w:w="850" w:type="dxa"/>
          </w:tcPr>
          <w:p w14:paraId="375D0F52" w14:textId="77777777" w:rsidR="00996B99" w:rsidRDefault="00996B99"/>
        </w:tc>
        <w:tc>
          <w:tcPr>
            <w:tcW w:w="851" w:type="dxa"/>
          </w:tcPr>
          <w:p w14:paraId="5CF5EC9A" w14:textId="77777777" w:rsidR="00996B99" w:rsidRDefault="00996B99"/>
        </w:tc>
        <w:tc>
          <w:tcPr>
            <w:tcW w:w="850" w:type="dxa"/>
          </w:tcPr>
          <w:p w14:paraId="72A2E1AF" w14:textId="77777777" w:rsidR="00996B99" w:rsidRDefault="00996B99"/>
        </w:tc>
        <w:tc>
          <w:tcPr>
            <w:tcW w:w="851" w:type="dxa"/>
          </w:tcPr>
          <w:p w14:paraId="2AAE67E3" w14:textId="77777777" w:rsidR="00996B99" w:rsidRDefault="00996B99"/>
        </w:tc>
      </w:tr>
      <w:tr w:rsidR="00996B99" w14:paraId="05BACA3A" w14:textId="7FD4433C" w:rsidTr="00326807">
        <w:trPr>
          <w:trHeight w:val="508"/>
        </w:trPr>
        <w:tc>
          <w:tcPr>
            <w:tcW w:w="1281" w:type="dxa"/>
            <w:vMerge w:val="restart"/>
          </w:tcPr>
          <w:p w14:paraId="3487691A" w14:textId="4F284BBE" w:rsidR="00996B99" w:rsidRDefault="00996B99">
            <w:r>
              <w:t>Pollution</w:t>
            </w:r>
          </w:p>
        </w:tc>
        <w:tc>
          <w:tcPr>
            <w:tcW w:w="2126" w:type="dxa"/>
          </w:tcPr>
          <w:p w14:paraId="49D7DDFD" w14:textId="51A5D20B" w:rsidR="00996B99" w:rsidRDefault="00996B99">
            <w:r>
              <w:t>Pesticides games: Pollinator game</w:t>
            </w:r>
          </w:p>
        </w:tc>
        <w:tc>
          <w:tcPr>
            <w:tcW w:w="647" w:type="dxa"/>
          </w:tcPr>
          <w:p w14:paraId="796C210D" w14:textId="77777777" w:rsidR="00996B99" w:rsidRDefault="00996B99"/>
        </w:tc>
        <w:tc>
          <w:tcPr>
            <w:tcW w:w="493" w:type="dxa"/>
          </w:tcPr>
          <w:p w14:paraId="443CF060" w14:textId="73909D8F" w:rsidR="00996B99" w:rsidRDefault="00326807">
            <w:r>
              <w:t>X</w:t>
            </w:r>
          </w:p>
        </w:tc>
        <w:tc>
          <w:tcPr>
            <w:tcW w:w="649" w:type="dxa"/>
          </w:tcPr>
          <w:p w14:paraId="70DE6811" w14:textId="6CAB9665" w:rsidR="00996B99" w:rsidRDefault="00996B99">
            <w:r>
              <w:t>X</w:t>
            </w:r>
          </w:p>
        </w:tc>
        <w:tc>
          <w:tcPr>
            <w:tcW w:w="703" w:type="dxa"/>
          </w:tcPr>
          <w:p w14:paraId="063303F5" w14:textId="77777777" w:rsidR="00996B99" w:rsidRDefault="00996B99"/>
        </w:tc>
        <w:tc>
          <w:tcPr>
            <w:tcW w:w="485" w:type="dxa"/>
          </w:tcPr>
          <w:p w14:paraId="27E293F8" w14:textId="77777777" w:rsidR="00996B99" w:rsidRDefault="00996B99"/>
        </w:tc>
        <w:tc>
          <w:tcPr>
            <w:tcW w:w="709" w:type="dxa"/>
          </w:tcPr>
          <w:p w14:paraId="1F4B422C" w14:textId="377BEA91" w:rsidR="00996B99" w:rsidRDefault="00996B99"/>
        </w:tc>
        <w:tc>
          <w:tcPr>
            <w:tcW w:w="709" w:type="dxa"/>
          </w:tcPr>
          <w:p w14:paraId="25365E57" w14:textId="77777777" w:rsidR="00996B99" w:rsidRDefault="00996B99"/>
        </w:tc>
        <w:tc>
          <w:tcPr>
            <w:tcW w:w="1275" w:type="dxa"/>
          </w:tcPr>
          <w:p w14:paraId="31CDE69B" w14:textId="77777777" w:rsidR="00996B99" w:rsidRDefault="00996B99"/>
        </w:tc>
        <w:tc>
          <w:tcPr>
            <w:tcW w:w="709" w:type="dxa"/>
          </w:tcPr>
          <w:p w14:paraId="43148839" w14:textId="77777777" w:rsidR="00996B99" w:rsidRDefault="00996B99"/>
        </w:tc>
        <w:tc>
          <w:tcPr>
            <w:tcW w:w="425" w:type="dxa"/>
          </w:tcPr>
          <w:p w14:paraId="48807324" w14:textId="77777777" w:rsidR="00996B99" w:rsidRDefault="00996B99"/>
        </w:tc>
        <w:tc>
          <w:tcPr>
            <w:tcW w:w="556" w:type="dxa"/>
          </w:tcPr>
          <w:p w14:paraId="3DBDAC25" w14:textId="77777777" w:rsidR="00996B99" w:rsidRDefault="00996B99"/>
        </w:tc>
        <w:tc>
          <w:tcPr>
            <w:tcW w:w="425" w:type="dxa"/>
          </w:tcPr>
          <w:p w14:paraId="45B84DC7" w14:textId="77777777" w:rsidR="00996B99" w:rsidRDefault="00996B99"/>
        </w:tc>
        <w:tc>
          <w:tcPr>
            <w:tcW w:w="709" w:type="dxa"/>
          </w:tcPr>
          <w:p w14:paraId="1B80CCB5" w14:textId="77777777" w:rsidR="00996B99" w:rsidRDefault="00996B99"/>
        </w:tc>
        <w:tc>
          <w:tcPr>
            <w:tcW w:w="709" w:type="dxa"/>
          </w:tcPr>
          <w:p w14:paraId="491910A4" w14:textId="77777777" w:rsidR="00996B99" w:rsidRDefault="00996B99"/>
        </w:tc>
        <w:tc>
          <w:tcPr>
            <w:tcW w:w="708" w:type="dxa"/>
          </w:tcPr>
          <w:p w14:paraId="22D354C6" w14:textId="77777777" w:rsidR="00996B99" w:rsidRDefault="00996B99"/>
        </w:tc>
        <w:tc>
          <w:tcPr>
            <w:tcW w:w="579" w:type="dxa"/>
          </w:tcPr>
          <w:p w14:paraId="2067F158" w14:textId="77777777" w:rsidR="00996B99" w:rsidRDefault="00996B99"/>
        </w:tc>
        <w:tc>
          <w:tcPr>
            <w:tcW w:w="850" w:type="dxa"/>
          </w:tcPr>
          <w:p w14:paraId="1B09FB5E" w14:textId="77777777" w:rsidR="00996B99" w:rsidRDefault="00996B99"/>
        </w:tc>
        <w:tc>
          <w:tcPr>
            <w:tcW w:w="567" w:type="dxa"/>
          </w:tcPr>
          <w:p w14:paraId="4EA28666" w14:textId="4A28D1EB" w:rsidR="00996B99" w:rsidRDefault="00996B99"/>
        </w:tc>
        <w:tc>
          <w:tcPr>
            <w:tcW w:w="851" w:type="dxa"/>
          </w:tcPr>
          <w:p w14:paraId="0F82FD8D" w14:textId="77777777" w:rsidR="00996B99" w:rsidRDefault="00996B99"/>
        </w:tc>
        <w:tc>
          <w:tcPr>
            <w:tcW w:w="709" w:type="dxa"/>
          </w:tcPr>
          <w:p w14:paraId="2F45D693" w14:textId="77777777" w:rsidR="00996B99" w:rsidRDefault="00996B99"/>
        </w:tc>
        <w:tc>
          <w:tcPr>
            <w:tcW w:w="425" w:type="dxa"/>
          </w:tcPr>
          <w:p w14:paraId="18349917" w14:textId="77777777" w:rsidR="00996B99" w:rsidRDefault="00996B99"/>
        </w:tc>
        <w:tc>
          <w:tcPr>
            <w:tcW w:w="850" w:type="dxa"/>
          </w:tcPr>
          <w:p w14:paraId="08F05A68" w14:textId="77777777" w:rsidR="00996B99" w:rsidRDefault="00996B99"/>
        </w:tc>
        <w:tc>
          <w:tcPr>
            <w:tcW w:w="851" w:type="dxa"/>
          </w:tcPr>
          <w:p w14:paraId="6EF73BD3" w14:textId="77777777" w:rsidR="00996B99" w:rsidRDefault="00996B99"/>
        </w:tc>
        <w:tc>
          <w:tcPr>
            <w:tcW w:w="850" w:type="dxa"/>
          </w:tcPr>
          <w:p w14:paraId="6AB22FB1" w14:textId="77777777" w:rsidR="00996B99" w:rsidRDefault="00996B99"/>
        </w:tc>
        <w:tc>
          <w:tcPr>
            <w:tcW w:w="851" w:type="dxa"/>
          </w:tcPr>
          <w:p w14:paraId="0D24487D" w14:textId="77777777" w:rsidR="00996B99" w:rsidRDefault="00996B99"/>
        </w:tc>
      </w:tr>
      <w:tr w:rsidR="00996B99" w14:paraId="3C98B6F6" w14:textId="43FDA845" w:rsidTr="00326807">
        <w:trPr>
          <w:trHeight w:val="508"/>
        </w:trPr>
        <w:tc>
          <w:tcPr>
            <w:tcW w:w="1281" w:type="dxa"/>
            <w:vMerge/>
          </w:tcPr>
          <w:p w14:paraId="69ECCC8A" w14:textId="77777777" w:rsidR="00996B99" w:rsidRDefault="00996B99"/>
        </w:tc>
        <w:tc>
          <w:tcPr>
            <w:tcW w:w="2126" w:type="dxa"/>
          </w:tcPr>
          <w:p w14:paraId="3C6FB030" w14:textId="4B5553AB" w:rsidR="00996B99" w:rsidRDefault="00996B99">
            <w:r>
              <w:t>Pesticides games: The peregrine’s fate</w:t>
            </w:r>
          </w:p>
        </w:tc>
        <w:tc>
          <w:tcPr>
            <w:tcW w:w="647" w:type="dxa"/>
          </w:tcPr>
          <w:p w14:paraId="23C6E40D" w14:textId="77777777" w:rsidR="00996B99" w:rsidRDefault="00996B99"/>
        </w:tc>
        <w:tc>
          <w:tcPr>
            <w:tcW w:w="493" w:type="dxa"/>
          </w:tcPr>
          <w:p w14:paraId="20278C8F" w14:textId="77777777" w:rsidR="00996B99" w:rsidRDefault="00996B99"/>
        </w:tc>
        <w:tc>
          <w:tcPr>
            <w:tcW w:w="649" w:type="dxa"/>
          </w:tcPr>
          <w:p w14:paraId="28480884" w14:textId="0DB583E6" w:rsidR="00996B99" w:rsidRDefault="00996B99">
            <w:r>
              <w:t>X</w:t>
            </w:r>
          </w:p>
        </w:tc>
        <w:tc>
          <w:tcPr>
            <w:tcW w:w="703" w:type="dxa"/>
          </w:tcPr>
          <w:p w14:paraId="13921A33" w14:textId="77777777" w:rsidR="00996B99" w:rsidRDefault="00996B99"/>
        </w:tc>
        <w:tc>
          <w:tcPr>
            <w:tcW w:w="485" w:type="dxa"/>
          </w:tcPr>
          <w:p w14:paraId="2AFE1E3C" w14:textId="0DF9627A" w:rsidR="00996B99" w:rsidRDefault="00326807">
            <w:r>
              <w:t>X</w:t>
            </w:r>
          </w:p>
        </w:tc>
        <w:tc>
          <w:tcPr>
            <w:tcW w:w="709" w:type="dxa"/>
          </w:tcPr>
          <w:p w14:paraId="6E7B7D20" w14:textId="3A535C06" w:rsidR="00996B99" w:rsidRDefault="00996B99"/>
        </w:tc>
        <w:tc>
          <w:tcPr>
            <w:tcW w:w="709" w:type="dxa"/>
          </w:tcPr>
          <w:p w14:paraId="127C3847" w14:textId="77777777" w:rsidR="00996B99" w:rsidRDefault="00996B99"/>
        </w:tc>
        <w:tc>
          <w:tcPr>
            <w:tcW w:w="1275" w:type="dxa"/>
          </w:tcPr>
          <w:p w14:paraId="4287B4D0" w14:textId="77777777" w:rsidR="00996B99" w:rsidRDefault="00996B99"/>
        </w:tc>
        <w:tc>
          <w:tcPr>
            <w:tcW w:w="709" w:type="dxa"/>
          </w:tcPr>
          <w:p w14:paraId="6B30722A" w14:textId="77777777" w:rsidR="00996B99" w:rsidRDefault="00996B99"/>
        </w:tc>
        <w:tc>
          <w:tcPr>
            <w:tcW w:w="425" w:type="dxa"/>
          </w:tcPr>
          <w:p w14:paraId="333EEBA2" w14:textId="77777777" w:rsidR="00996B99" w:rsidRDefault="00996B99"/>
        </w:tc>
        <w:tc>
          <w:tcPr>
            <w:tcW w:w="556" w:type="dxa"/>
          </w:tcPr>
          <w:p w14:paraId="7E2B812D" w14:textId="77777777" w:rsidR="00996B99" w:rsidRDefault="00996B99"/>
        </w:tc>
        <w:tc>
          <w:tcPr>
            <w:tcW w:w="425" w:type="dxa"/>
          </w:tcPr>
          <w:p w14:paraId="10405FAF" w14:textId="77777777" w:rsidR="00996B99" w:rsidRDefault="00996B99"/>
        </w:tc>
        <w:tc>
          <w:tcPr>
            <w:tcW w:w="709" w:type="dxa"/>
          </w:tcPr>
          <w:p w14:paraId="4938E6F4" w14:textId="77777777" w:rsidR="00996B99" w:rsidRDefault="00996B99"/>
        </w:tc>
        <w:tc>
          <w:tcPr>
            <w:tcW w:w="709" w:type="dxa"/>
          </w:tcPr>
          <w:p w14:paraId="5E43C24E" w14:textId="77777777" w:rsidR="00996B99" w:rsidRDefault="00996B99"/>
        </w:tc>
        <w:tc>
          <w:tcPr>
            <w:tcW w:w="708" w:type="dxa"/>
          </w:tcPr>
          <w:p w14:paraId="56083258" w14:textId="77777777" w:rsidR="00996B99" w:rsidRDefault="00996B99"/>
        </w:tc>
        <w:tc>
          <w:tcPr>
            <w:tcW w:w="579" w:type="dxa"/>
          </w:tcPr>
          <w:p w14:paraId="1380493E" w14:textId="77777777" w:rsidR="00996B99" w:rsidRDefault="00996B99"/>
        </w:tc>
        <w:tc>
          <w:tcPr>
            <w:tcW w:w="850" w:type="dxa"/>
          </w:tcPr>
          <w:p w14:paraId="4CE917A4" w14:textId="77777777" w:rsidR="00996B99" w:rsidRDefault="00996B99"/>
        </w:tc>
        <w:tc>
          <w:tcPr>
            <w:tcW w:w="567" w:type="dxa"/>
          </w:tcPr>
          <w:p w14:paraId="3B8678E2" w14:textId="68FCFFAA" w:rsidR="00996B99" w:rsidRDefault="00996B99"/>
        </w:tc>
        <w:tc>
          <w:tcPr>
            <w:tcW w:w="851" w:type="dxa"/>
          </w:tcPr>
          <w:p w14:paraId="1F84CCA9" w14:textId="77777777" w:rsidR="00996B99" w:rsidRDefault="00996B99"/>
        </w:tc>
        <w:tc>
          <w:tcPr>
            <w:tcW w:w="709" w:type="dxa"/>
          </w:tcPr>
          <w:p w14:paraId="44AC3201" w14:textId="77777777" w:rsidR="00996B99" w:rsidRDefault="00996B99"/>
        </w:tc>
        <w:tc>
          <w:tcPr>
            <w:tcW w:w="425" w:type="dxa"/>
          </w:tcPr>
          <w:p w14:paraId="54E5B6BD" w14:textId="77777777" w:rsidR="00996B99" w:rsidRDefault="00996B99"/>
        </w:tc>
        <w:tc>
          <w:tcPr>
            <w:tcW w:w="850" w:type="dxa"/>
          </w:tcPr>
          <w:p w14:paraId="4658ADC2" w14:textId="77777777" w:rsidR="00996B99" w:rsidRDefault="00996B99"/>
        </w:tc>
        <w:tc>
          <w:tcPr>
            <w:tcW w:w="851" w:type="dxa"/>
          </w:tcPr>
          <w:p w14:paraId="42A93D27" w14:textId="77777777" w:rsidR="00996B99" w:rsidRDefault="00996B99"/>
        </w:tc>
        <w:tc>
          <w:tcPr>
            <w:tcW w:w="850" w:type="dxa"/>
          </w:tcPr>
          <w:p w14:paraId="37DD53D9" w14:textId="77777777" w:rsidR="00996B99" w:rsidRDefault="00996B99"/>
        </w:tc>
        <w:tc>
          <w:tcPr>
            <w:tcW w:w="851" w:type="dxa"/>
          </w:tcPr>
          <w:p w14:paraId="752D3621" w14:textId="77777777" w:rsidR="00996B99" w:rsidRDefault="00996B99"/>
        </w:tc>
      </w:tr>
      <w:tr w:rsidR="00996B99" w14:paraId="153F858B" w14:textId="628292BD" w:rsidTr="00326807">
        <w:trPr>
          <w:trHeight w:val="508"/>
        </w:trPr>
        <w:tc>
          <w:tcPr>
            <w:tcW w:w="1281" w:type="dxa"/>
            <w:vMerge/>
          </w:tcPr>
          <w:p w14:paraId="3B8EDCA7" w14:textId="77777777" w:rsidR="00996B99" w:rsidRDefault="00996B99"/>
        </w:tc>
        <w:tc>
          <w:tcPr>
            <w:tcW w:w="2126" w:type="dxa"/>
          </w:tcPr>
          <w:p w14:paraId="72B3BB58" w14:textId="6C521BCE" w:rsidR="00996B99" w:rsidRDefault="00996B99">
            <w:r>
              <w:t>Pollution calculator</w:t>
            </w:r>
          </w:p>
        </w:tc>
        <w:tc>
          <w:tcPr>
            <w:tcW w:w="647" w:type="dxa"/>
          </w:tcPr>
          <w:p w14:paraId="74272683" w14:textId="77777777" w:rsidR="00996B99" w:rsidRDefault="00996B99"/>
        </w:tc>
        <w:tc>
          <w:tcPr>
            <w:tcW w:w="493" w:type="dxa"/>
          </w:tcPr>
          <w:p w14:paraId="1CFD600F" w14:textId="77777777" w:rsidR="00996B99" w:rsidRDefault="00996B99"/>
        </w:tc>
        <w:tc>
          <w:tcPr>
            <w:tcW w:w="649" w:type="dxa"/>
          </w:tcPr>
          <w:p w14:paraId="3F5AEBA7" w14:textId="00A1DDFE" w:rsidR="00996B99" w:rsidRDefault="00996B99">
            <w:r>
              <w:t>X</w:t>
            </w:r>
          </w:p>
        </w:tc>
        <w:tc>
          <w:tcPr>
            <w:tcW w:w="703" w:type="dxa"/>
          </w:tcPr>
          <w:p w14:paraId="1718DDA9" w14:textId="77777777" w:rsidR="00996B99" w:rsidRDefault="00996B99"/>
        </w:tc>
        <w:tc>
          <w:tcPr>
            <w:tcW w:w="485" w:type="dxa"/>
          </w:tcPr>
          <w:p w14:paraId="6C03B1EA" w14:textId="77777777" w:rsidR="00996B99" w:rsidRDefault="00996B99"/>
        </w:tc>
        <w:tc>
          <w:tcPr>
            <w:tcW w:w="709" w:type="dxa"/>
          </w:tcPr>
          <w:p w14:paraId="1E0F3518" w14:textId="71DAA548" w:rsidR="00996B99" w:rsidRDefault="00996B99"/>
        </w:tc>
        <w:tc>
          <w:tcPr>
            <w:tcW w:w="709" w:type="dxa"/>
          </w:tcPr>
          <w:p w14:paraId="4874A1E0" w14:textId="77777777" w:rsidR="00996B99" w:rsidRDefault="00996B99"/>
        </w:tc>
        <w:tc>
          <w:tcPr>
            <w:tcW w:w="1275" w:type="dxa"/>
          </w:tcPr>
          <w:p w14:paraId="3D72E524" w14:textId="77777777" w:rsidR="00996B99" w:rsidRDefault="00996B99"/>
        </w:tc>
        <w:tc>
          <w:tcPr>
            <w:tcW w:w="709" w:type="dxa"/>
          </w:tcPr>
          <w:p w14:paraId="7BCD7CF4" w14:textId="77777777" w:rsidR="00996B99" w:rsidRDefault="00996B99"/>
        </w:tc>
        <w:tc>
          <w:tcPr>
            <w:tcW w:w="425" w:type="dxa"/>
          </w:tcPr>
          <w:p w14:paraId="7CF96C9D" w14:textId="0791D4EB" w:rsidR="00996B99" w:rsidRDefault="00996B99">
            <w:r>
              <w:t>X</w:t>
            </w:r>
          </w:p>
        </w:tc>
        <w:tc>
          <w:tcPr>
            <w:tcW w:w="556" w:type="dxa"/>
          </w:tcPr>
          <w:p w14:paraId="4A0D22D1" w14:textId="77777777" w:rsidR="00996B99" w:rsidRDefault="00996B99"/>
        </w:tc>
        <w:tc>
          <w:tcPr>
            <w:tcW w:w="425" w:type="dxa"/>
          </w:tcPr>
          <w:p w14:paraId="6839BDF6" w14:textId="77777777" w:rsidR="00996B99" w:rsidRDefault="00996B99"/>
        </w:tc>
        <w:tc>
          <w:tcPr>
            <w:tcW w:w="709" w:type="dxa"/>
          </w:tcPr>
          <w:p w14:paraId="6A5AC316" w14:textId="77777777" w:rsidR="00996B99" w:rsidRDefault="00996B99"/>
        </w:tc>
        <w:tc>
          <w:tcPr>
            <w:tcW w:w="709" w:type="dxa"/>
          </w:tcPr>
          <w:p w14:paraId="61178ACD" w14:textId="6A47F949" w:rsidR="00996B99" w:rsidRDefault="00326807">
            <w:r>
              <w:t>X</w:t>
            </w:r>
          </w:p>
        </w:tc>
        <w:tc>
          <w:tcPr>
            <w:tcW w:w="708" w:type="dxa"/>
          </w:tcPr>
          <w:p w14:paraId="770690A2" w14:textId="3343889C" w:rsidR="00996B99" w:rsidRDefault="00326807">
            <w:r>
              <w:t>X</w:t>
            </w:r>
          </w:p>
        </w:tc>
        <w:tc>
          <w:tcPr>
            <w:tcW w:w="579" w:type="dxa"/>
          </w:tcPr>
          <w:p w14:paraId="51E77F3A" w14:textId="77777777" w:rsidR="00996B99" w:rsidRDefault="00996B99"/>
        </w:tc>
        <w:tc>
          <w:tcPr>
            <w:tcW w:w="850" w:type="dxa"/>
          </w:tcPr>
          <w:p w14:paraId="274089C9" w14:textId="77777777" w:rsidR="00996B99" w:rsidRDefault="00996B99"/>
        </w:tc>
        <w:tc>
          <w:tcPr>
            <w:tcW w:w="567" w:type="dxa"/>
          </w:tcPr>
          <w:p w14:paraId="3908AEF6" w14:textId="253CC439" w:rsidR="00996B99" w:rsidRDefault="00996B99"/>
        </w:tc>
        <w:tc>
          <w:tcPr>
            <w:tcW w:w="851" w:type="dxa"/>
          </w:tcPr>
          <w:p w14:paraId="4D96CCA1" w14:textId="77777777" w:rsidR="00996B99" w:rsidRDefault="00996B99"/>
        </w:tc>
        <w:tc>
          <w:tcPr>
            <w:tcW w:w="709" w:type="dxa"/>
          </w:tcPr>
          <w:p w14:paraId="2D351F18" w14:textId="5CCE099A" w:rsidR="00996B99" w:rsidRDefault="00996B99">
            <w:r>
              <w:t>X</w:t>
            </w:r>
          </w:p>
        </w:tc>
        <w:tc>
          <w:tcPr>
            <w:tcW w:w="425" w:type="dxa"/>
          </w:tcPr>
          <w:p w14:paraId="1E262FE2" w14:textId="40DC9B8B" w:rsidR="00996B99" w:rsidRDefault="00326807">
            <w:r>
              <w:t>X</w:t>
            </w:r>
          </w:p>
        </w:tc>
        <w:tc>
          <w:tcPr>
            <w:tcW w:w="850" w:type="dxa"/>
          </w:tcPr>
          <w:p w14:paraId="788F27C7" w14:textId="77777777" w:rsidR="00996B99" w:rsidRDefault="00996B99"/>
        </w:tc>
        <w:tc>
          <w:tcPr>
            <w:tcW w:w="851" w:type="dxa"/>
          </w:tcPr>
          <w:p w14:paraId="05CB6F45" w14:textId="77777777" w:rsidR="00996B99" w:rsidRDefault="00996B99"/>
        </w:tc>
        <w:tc>
          <w:tcPr>
            <w:tcW w:w="850" w:type="dxa"/>
          </w:tcPr>
          <w:p w14:paraId="67B11CFF" w14:textId="77777777" w:rsidR="00996B99" w:rsidRDefault="00996B99"/>
        </w:tc>
        <w:tc>
          <w:tcPr>
            <w:tcW w:w="851" w:type="dxa"/>
          </w:tcPr>
          <w:p w14:paraId="46443527" w14:textId="77777777" w:rsidR="00996B99" w:rsidRDefault="00996B99"/>
        </w:tc>
      </w:tr>
      <w:tr w:rsidR="00996B99" w14:paraId="10E4E04B" w14:textId="41B7E080" w:rsidTr="00326807">
        <w:trPr>
          <w:trHeight w:val="508"/>
        </w:trPr>
        <w:tc>
          <w:tcPr>
            <w:tcW w:w="1281" w:type="dxa"/>
            <w:vMerge/>
          </w:tcPr>
          <w:p w14:paraId="5E7A8685" w14:textId="77777777" w:rsidR="00996B99" w:rsidRDefault="00996B99"/>
        </w:tc>
        <w:tc>
          <w:tcPr>
            <w:tcW w:w="2126" w:type="dxa"/>
          </w:tcPr>
          <w:p w14:paraId="1D877CE7" w14:textId="6DF7B2EA" w:rsidR="00996B99" w:rsidRDefault="00996B99">
            <w:r>
              <w:t xml:space="preserve">Pollution detectives </w:t>
            </w:r>
          </w:p>
        </w:tc>
        <w:tc>
          <w:tcPr>
            <w:tcW w:w="647" w:type="dxa"/>
          </w:tcPr>
          <w:p w14:paraId="71CF6290" w14:textId="77777777" w:rsidR="00996B99" w:rsidRDefault="00996B99"/>
        </w:tc>
        <w:tc>
          <w:tcPr>
            <w:tcW w:w="493" w:type="dxa"/>
          </w:tcPr>
          <w:p w14:paraId="3C051471" w14:textId="77777777" w:rsidR="00996B99" w:rsidRDefault="00996B99"/>
        </w:tc>
        <w:tc>
          <w:tcPr>
            <w:tcW w:w="649" w:type="dxa"/>
          </w:tcPr>
          <w:p w14:paraId="29EDFCB5" w14:textId="675338DA" w:rsidR="00996B99" w:rsidRDefault="00996B99">
            <w:r>
              <w:t>X</w:t>
            </w:r>
          </w:p>
        </w:tc>
        <w:tc>
          <w:tcPr>
            <w:tcW w:w="703" w:type="dxa"/>
          </w:tcPr>
          <w:p w14:paraId="7D8B2FF0" w14:textId="77777777" w:rsidR="00996B99" w:rsidRDefault="00996B99"/>
        </w:tc>
        <w:tc>
          <w:tcPr>
            <w:tcW w:w="485" w:type="dxa"/>
          </w:tcPr>
          <w:p w14:paraId="351455D5" w14:textId="77777777" w:rsidR="00996B99" w:rsidRDefault="00996B99"/>
        </w:tc>
        <w:tc>
          <w:tcPr>
            <w:tcW w:w="709" w:type="dxa"/>
          </w:tcPr>
          <w:p w14:paraId="2A047470" w14:textId="64CD5A76" w:rsidR="00996B99" w:rsidRDefault="00996B99"/>
        </w:tc>
        <w:tc>
          <w:tcPr>
            <w:tcW w:w="709" w:type="dxa"/>
          </w:tcPr>
          <w:p w14:paraId="07F3A783" w14:textId="77777777" w:rsidR="00996B99" w:rsidRDefault="00996B99"/>
        </w:tc>
        <w:tc>
          <w:tcPr>
            <w:tcW w:w="1275" w:type="dxa"/>
          </w:tcPr>
          <w:p w14:paraId="296DF042" w14:textId="77777777" w:rsidR="00996B99" w:rsidRDefault="00996B99"/>
        </w:tc>
        <w:tc>
          <w:tcPr>
            <w:tcW w:w="709" w:type="dxa"/>
          </w:tcPr>
          <w:p w14:paraId="79A6D922" w14:textId="77777777" w:rsidR="00996B99" w:rsidRDefault="00996B99"/>
        </w:tc>
        <w:tc>
          <w:tcPr>
            <w:tcW w:w="425" w:type="dxa"/>
          </w:tcPr>
          <w:p w14:paraId="3B4774DF" w14:textId="77777777" w:rsidR="00996B99" w:rsidRDefault="00996B99"/>
        </w:tc>
        <w:tc>
          <w:tcPr>
            <w:tcW w:w="556" w:type="dxa"/>
          </w:tcPr>
          <w:p w14:paraId="3F9F43BE" w14:textId="77777777" w:rsidR="00996B99" w:rsidRDefault="00996B99"/>
        </w:tc>
        <w:tc>
          <w:tcPr>
            <w:tcW w:w="425" w:type="dxa"/>
          </w:tcPr>
          <w:p w14:paraId="5B9064D9" w14:textId="77777777" w:rsidR="00996B99" w:rsidRDefault="00996B99"/>
        </w:tc>
        <w:tc>
          <w:tcPr>
            <w:tcW w:w="709" w:type="dxa"/>
          </w:tcPr>
          <w:p w14:paraId="5AF52D2C" w14:textId="77777777" w:rsidR="00996B99" w:rsidRDefault="00996B99"/>
        </w:tc>
        <w:tc>
          <w:tcPr>
            <w:tcW w:w="709" w:type="dxa"/>
          </w:tcPr>
          <w:p w14:paraId="04329006" w14:textId="77777777" w:rsidR="00996B99" w:rsidRDefault="00996B99"/>
        </w:tc>
        <w:tc>
          <w:tcPr>
            <w:tcW w:w="708" w:type="dxa"/>
          </w:tcPr>
          <w:p w14:paraId="5BBAE848" w14:textId="77777777" w:rsidR="00996B99" w:rsidRDefault="00996B99"/>
        </w:tc>
        <w:tc>
          <w:tcPr>
            <w:tcW w:w="579" w:type="dxa"/>
          </w:tcPr>
          <w:p w14:paraId="2C6E0BFE" w14:textId="77777777" w:rsidR="00996B99" w:rsidRDefault="00996B99"/>
        </w:tc>
        <w:tc>
          <w:tcPr>
            <w:tcW w:w="850" w:type="dxa"/>
          </w:tcPr>
          <w:p w14:paraId="08703257" w14:textId="77777777" w:rsidR="00996B99" w:rsidRDefault="00996B99"/>
        </w:tc>
        <w:tc>
          <w:tcPr>
            <w:tcW w:w="567" w:type="dxa"/>
          </w:tcPr>
          <w:p w14:paraId="14CED017" w14:textId="71F2BE01" w:rsidR="00996B99" w:rsidRDefault="00996B99"/>
        </w:tc>
        <w:tc>
          <w:tcPr>
            <w:tcW w:w="851" w:type="dxa"/>
          </w:tcPr>
          <w:p w14:paraId="4BBBE4D3" w14:textId="7EB8FBAD" w:rsidR="00996B99" w:rsidRDefault="00996B99">
            <w:r>
              <w:t>X</w:t>
            </w:r>
          </w:p>
        </w:tc>
        <w:tc>
          <w:tcPr>
            <w:tcW w:w="709" w:type="dxa"/>
          </w:tcPr>
          <w:p w14:paraId="02464886" w14:textId="77777777" w:rsidR="00996B99" w:rsidRDefault="00996B99"/>
        </w:tc>
        <w:tc>
          <w:tcPr>
            <w:tcW w:w="425" w:type="dxa"/>
          </w:tcPr>
          <w:p w14:paraId="54697A9B" w14:textId="77777777" w:rsidR="00996B99" w:rsidRDefault="00996B99"/>
        </w:tc>
        <w:tc>
          <w:tcPr>
            <w:tcW w:w="850" w:type="dxa"/>
          </w:tcPr>
          <w:p w14:paraId="42814B8C" w14:textId="77777777" w:rsidR="00996B99" w:rsidRDefault="00996B99"/>
        </w:tc>
        <w:tc>
          <w:tcPr>
            <w:tcW w:w="851" w:type="dxa"/>
          </w:tcPr>
          <w:p w14:paraId="6C6FF1C1" w14:textId="77777777" w:rsidR="00996B99" w:rsidRDefault="00996B99"/>
        </w:tc>
        <w:tc>
          <w:tcPr>
            <w:tcW w:w="850" w:type="dxa"/>
          </w:tcPr>
          <w:p w14:paraId="25E5AB05" w14:textId="77777777" w:rsidR="00996B99" w:rsidRDefault="00996B99"/>
        </w:tc>
        <w:tc>
          <w:tcPr>
            <w:tcW w:w="851" w:type="dxa"/>
          </w:tcPr>
          <w:p w14:paraId="462C6558" w14:textId="77777777" w:rsidR="00996B99" w:rsidRDefault="00996B99"/>
        </w:tc>
      </w:tr>
      <w:tr w:rsidR="00996B99" w14:paraId="393AE46A" w14:textId="3038A874" w:rsidTr="00326807">
        <w:trPr>
          <w:trHeight w:val="508"/>
        </w:trPr>
        <w:tc>
          <w:tcPr>
            <w:tcW w:w="1281" w:type="dxa"/>
            <w:vMerge/>
          </w:tcPr>
          <w:p w14:paraId="538D92F1" w14:textId="77777777" w:rsidR="00996B99" w:rsidRDefault="00996B99"/>
        </w:tc>
        <w:tc>
          <w:tcPr>
            <w:tcW w:w="2126" w:type="dxa"/>
          </w:tcPr>
          <w:p w14:paraId="794B0BBA" w14:textId="4AAE4A2F" w:rsidR="00996B99" w:rsidRDefault="00996B99">
            <w:r>
              <w:t>Particulate matters</w:t>
            </w:r>
          </w:p>
        </w:tc>
        <w:tc>
          <w:tcPr>
            <w:tcW w:w="647" w:type="dxa"/>
          </w:tcPr>
          <w:p w14:paraId="4F0DD927" w14:textId="77777777" w:rsidR="00996B99" w:rsidRDefault="00996B99"/>
        </w:tc>
        <w:tc>
          <w:tcPr>
            <w:tcW w:w="493" w:type="dxa"/>
          </w:tcPr>
          <w:p w14:paraId="61508D4D" w14:textId="77777777" w:rsidR="00996B99" w:rsidRDefault="00996B99"/>
        </w:tc>
        <w:tc>
          <w:tcPr>
            <w:tcW w:w="649" w:type="dxa"/>
          </w:tcPr>
          <w:p w14:paraId="6A499E88" w14:textId="155FEB4D" w:rsidR="00996B99" w:rsidRDefault="00996B99">
            <w:r>
              <w:t>X</w:t>
            </w:r>
          </w:p>
        </w:tc>
        <w:tc>
          <w:tcPr>
            <w:tcW w:w="703" w:type="dxa"/>
          </w:tcPr>
          <w:p w14:paraId="26B562A0" w14:textId="77777777" w:rsidR="00996B99" w:rsidRDefault="00996B99"/>
        </w:tc>
        <w:tc>
          <w:tcPr>
            <w:tcW w:w="485" w:type="dxa"/>
          </w:tcPr>
          <w:p w14:paraId="37AB0268" w14:textId="77777777" w:rsidR="00996B99" w:rsidRDefault="00996B99"/>
        </w:tc>
        <w:tc>
          <w:tcPr>
            <w:tcW w:w="709" w:type="dxa"/>
          </w:tcPr>
          <w:p w14:paraId="2553C643" w14:textId="682D949C" w:rsidR="00996B99" w:rsidRDefault="00996B99"/>
        </w:tc>
        <w:tc>
          <w:tcPr>
            <w:tcW w:w="709" w:type="dxa"/>
          </w:tcPr>
          <w:p w14:paraId="19E9BFAD" w14:textId="77777777" w:rsidR="00996B99" w:rsidRDefault="00996B99"/>
        </w:tc>
        <w:tc>
          <w:tcPr>
            <w:tcW w:w="1275" w:type="dxa"/>
          </w:tcPr>
          <w:p w14:paraId="376B0054" w14:textId="77777777" w:rsidR="00996B99" w:rsidRDefault="00996B99"/>
        </w:tc>
        <w:tc>
          <w:tcPr>
            <w:tcW w:w="709" w:type="dxa"/>
          </w:tcPr>
          <w:p w14:paraId="1EF85E00" w14:textId="77777777" w:rsidR="00996B99" w:rsidRDefault="00996B99"/>
        </w:tc>
        <w:tc>
          <w:tcPr>
            <w:tcW w:w="425" w:type="dxa"/>
          </w:tcPr>
          <w:p w14:paraId="30456B35" w14:textId="77777777" w:rsidR="00996B99" w:rsidRDefault="00996B99"/>
        </w:tc>
        <w:tc>
          <w:tcPr>
            <w:tcW w:w="556" w:type="dxa"/>
          </w:tcPr>
          <w:p w14:paraId="20A5D78C" w14:textId="77777777" w:rsidR="00996B99" w:rsidRDefault="00996B99"/>
        </w:tc>
        <w:tc>
          <w:tcPr>
            <w:tcW w:w="425" w:type="dxa"/>
          </w:tcPr>
          <w:p w14:paraId="533AE5F6" w14:textId="77777777" w:rsidR="00996B99" w:rsidRDefault="00996B99"/>
        </w:tc>
        <w:tc>
          <w:tcPr>
            <w:tcW w:w="709" w:type="dxa"/>
          </w:tcPr>
          <w:p w14:paraId="552EA1A4" w14:textId="77777777" w:rsidR="00996B99" w:rsidRDefault="00996B99"/>
        </w:tc>
        <w:tc>
          <w:tcPr>
            <w:tcW w:w="709" w:type="dxa"/>
          </w:tcPr>
          <w:p w14:paraId="0245D56D" w14:textId="77777777" w:rsidR="00996B99" w:rsidRDefault="00996B99"/>
        </w:tc>
        <w:tc>
          <w:tcPr>
            <w:tcW w:w="708" w:type="dxa"/>
          </w:tcPr>
          <w:p w14:paraId="0C28D62A" w14:textId="77777777" w:rsidR="00996B99" w:rsidRDefault="00996B99"/>
        </w:tc>
        <w:tc>
          <w:tcPr>
            <w:tcW w:w="579" w:type="dxa"/>
          </w:tcPr>
          <w:p w14:paraId="15ACCD72" w14:textId="199C1F0D" w:rsidR="00996B99" w:rsidRDefault="00996B99">
            <w:r>
              <w:t>X</w:t>
            </w:r>
          </w:p>
        </w:tc>
        <w:tc>
          <w:tcPr>
            <w:tcW w:w="850" w:type="dxa"/>
          </w:tcPr>
          <w:p w14:paraId="072B714E" w14:textId="77777777" w:rsidR="00996B99" w:rsidRDefault="00996B99"/>
        </w:tc>
        <w:tc>
          <w:tcPr>
            <w:tcW w:w="567" w:type="dxa"/>
          </w:tcPr>
          <w:p w14:paraId="21524D22" w14:textId="5347DE64" w:rsidR="00996B99" w:rsidRDefault="00996B99"/>
        </w:tc>
        <w:tc>
          <w:tcPr>
            <w:tcW w:w="851" w:type="dxa"/>
          </w:tcPr>
          <w:p w14:paraId="5586700B" w14:textId="1BD29795" w:rsidR="00996B99" w:rsidRDefault="00996B99">
            <w:r>
              <w:t>X</w:t>
            </w:r>
          </w:p>
        </w:tc>
        <w:tc>
          <w:tcPr>
            <w:tcW w:w="709" w:type="dxa"/>
          </w:tcPr>
          <w:p w14:paraId="2185469E" w14:textId="77777777" w:rsidR="00996B99" w:rsidRDefault="00996B99"/>
        </w:tc>
        <w:tc>
          <w:tcPr>
            <w:tcW w:w="425" w:type="dxa"/>
          </w:tcPr>
          <w:p w14:paraId="001F396D" w14:textId="77777777" w:rsidR="00996B99" w:rsidRDefault="00996B99"/>
        </w:tc>
        <w:tc>
          <w:tcPr>
            <w:tcW w:w="850" w:type="dxa"/>
          </w:tcPr>
          <w:p w14:paraId="1BCCB736" w14:textId="77777777" w:rsidR="00996B99" w:rsidRDefault="00996B99"/>
        </w:tc>
        <w:tc>
          <w:tcPr>
            <w:tcW w:w="851" w:type="dxa"/>
          </w:tcPr>
          <w:p w14:paraId="45366356" w14:textId="77777777" w:rsidR="00996B99" w:rsidRDefault="00996B99"/>
        </w:tc>
        <w:tc>
          <w:tcPr>
            <w:tcW w:w="850" w:type="dxa"/>
          </w:tcPr>
          <w:p w14:paraId="59649671" w14:textId="77777777" w:rsidR="00996B99" w:rsidRDefault="00996B99"/>
        </w:tc>
        <w:tc>
          <w:tcPr>
            <w:tcW w:w="851" w:type="dxa"/>
          </w:tcPr>
          <w:p w14:paraId="08A3288F" w14:textId="77777777" w:rsidR="00996B99" w:rsidRDefault="00996B99"/>
        </w:tc>
      </w:tr>
      <w:tr w:rsidR="00996B99" w14:paraId="27F9AE97" w14:textId="7657B530" w:rsidTr="00326807">
        <w:trPr>
          <w:trHeight w:val="508"/>
        </w:trPr>
        <w:tc>
          <w:tcPr>
            <w:tcW w:w="1281" w:type="dxa"/>
            <w:vMerge/>
          </w:tcPr>
          <w:p w14:paraId="407AE28E" w14:textId="77777777" w:rsidR="00996B99" w:rsidRDefault="00996B99"/>
        </w:tc>
        <w:tc>
          <w:tcPr>
            <w:tcW w:w="2126" w:type="dxa"/>
          </w:tcPr>
          <w:p w14:paraId="455230B6" w14:textId="11A662EA" w:rsidR="00996B99" w:rsidRDefault="00996B99">
            <w:r>
              <w:t>Smog marshmallows</w:t>
            </w:r>
          </w:p>
        </w:tc>
        <w:tc>
          <w:tcPr>
            <w:tcW w:w="647" w:type="dxa"/>
          </w:tcPr>
          <w:p w14:paraId="7D2388C2" w14:textId="12C7EA08" w:rsidR="00996B99" w:rsidRDefault="00996B99"/>
        </w:tc>
        <w:tc>
          <w:tcPr>
            <w:tcW w:w="493" w:type="dxa"/>
          </w:tcPr>
          <w:p w14:paraId="57428817" w14:textId="77777777" w:rsidR="00996B99" w:rsidRDefault="00996B99"/>
        </w:tc>
        <w:tc>
          <w:tcPr>
            <w:tcW w:w="649" w:type="dxa"/>
          </w:tcPr>
          <w:p w14:paraId="2E6BBFE2" w14:textId="1A69F2A6" w:rsidR="00996B99" w:rsidRDefault="00996B99">
            <w:r>
              <w:t>X</w:t>
            </w:r>
          </w:p>
        </w:tc>
        <w:tc>
          <w:tcPr>
            <w:tcW w:w="703" w:type="dxa"/>
          </w:tcPr>
          <w:p w14:paraId="5AA58E88" w14:textId="77777777" w:rsidR="00996B99" w:rsidRDefault="00996B99"/>
        </w:tc>
        <w:tc>
          <w:tcPr>
            <w:tcW w:w="485" w:type="dxa"/>
          </w:tcPr>
          <w:p w14:paraId="22079B0C" w14:textId="77777777" w:rsidR="00996B99" w:rsidRDefault="00996B99"/>
        </w:tc>
        <w:tc>
          <w:tcPr>
            <w:tcW w:w="709" w:type="dxa"/>
          </w:tcPr>
          <w:p w14:paraId="76AD1FA8" w14:textId="3688328A" w:rsidR="00996B99" w:rsidRDefault="00996B99"/>
        </w:tc>
        <w:tc>
          <w:tcPr>
            <w:tcW w:w="709" w:type="dxa"/>
          </w:tcPr>
          <w:p w14:paraId="6AA47913" w14:textId="77777777" w:rsidR="00996B99" w:rsidRDefault="00996B99"/>
        </w:tc>
        <w:tc>
          <w:tcPr>
            <w:tcW w:w="1275" w:type="dxa"/>
          </w:tcPr>
          <w:p w14:paraId="42C5B049" w14:textId="77777777" w:rsidR="00996B99" w:rsidRDefault="00996B99"/>
        </w:tc>
        <w:tc>
          <w:tcPr>
            <w:tcW w:w="709" w:type="dxa"/>
          </w:tcPr>
          <w:p w14:paraId="3508A6F4" w14:textId="77777777" w:rsidR="00996B99" w:rsidRDefault="00996B99"/>
        </w:tc>
        <w:tc>
          <w:tcPr>
            <w:tcW w:w="425" w:type="dxa"/>
          </w:tcPr>
          <w:p w14:paraId="7EF33DEB" w14:textId="77777777" w:rsidR="00996B99" w:rsidRDefault="00996B99"/>
        </w:tc>
        <w:tc>
          <w:tcPr>
            <w:tcW w:w="556" w:type="dxa"/>
          </w:tcPr>
          <w:p w14:paraId="71E3F0DC" w14:textId="77777777" w:rsidR="00996B99" w:rsidRDefault="00996B99"/>
        </w:tc>
        <w:tc>
          <w:tcPr>
            <w:tcW w:w="425" w:type="dxa"/>
          </w:tcPr>
          <w:p w14:paraId="0FE4652A" w14:textId="77777777" w:rsidR="00996B99" w:rsidRDefault="00996B99"/>
        </w:tc>
        <w:tc>
          <w:tcPr>
            <w:tcW w:w="709" w:type="dxa"/>
          </w:tcPr>
          <w:p w14:paraId="741D73E0" w14:textId="4A65E0B5" w:rsidR="00996B99" w:rsidRDefault="00996B99">
            <w:r>
              <w:t>X</w:t>
            </w:r>
          </w:p>
        </w:tc>
        <w:tc>
          <w:tcPr>
            <w:tcW w:w="709" w:type="dxa"/>
          </w:tcPr>
          <w:p w14:paraId="0455201C" w14:textId="416A564C" w:rsidR="00996B99" w:rsidRDefault="00996B99">
            <w:r>
              <w:t>X</w:t>
            </w:r>
          </w:p>
        </w:tc>
        <w:tc>
          <w:tcPr>
            <w:tcW w:w="708" w:type="dxa"/>
          </w:tcPr>
          <w:p w14:paraId="746DA87C" w14:textId="77777777" w:rsidR="00996B99" w:rsidRDefault="00996B99"/>
        </w:tc>
        <w:tc>
          <w:tcPr>
            <w:tcW w:w="579" w:type="dxa"/>
          </w:tcPr>
          <w:p w14:paraId="2DE5A38B" w14:textId="1BE56524" w:rsidR="00996B99" w:rsidRDefault="00996B99">
            <w:r>
              <w:t>X</w:t>
            </w:r>
          </w:p>
        </w:tc>
        <w:tc>
          <w:tcPr>
            <w:tcW w:w="850" w:type="dxa"/>
          </w:tcPr>
          <w:p w14:paraId="16D7CF7E" w14:textId="3BC551F1" w:rsidR="00996B99" w:rsidRDefault="00996B99">
            <w:r>
              <w:t>X</w:t>
            </w:r>
          </w:p>
        </w:tc>
        <w:tc>
          <w:tcPr>
            <w:tcW w:w="567" w:type="dxa"/>
          </w:tcPr>
          <w:p w14:paraId="5DBFE722" w14:textId="28A6820C" w:rsidR="00996B99" w:rsidRDefault="00996B99"/>
        </w:tc>
        <w:tc>
          <w:tcPr>
            <w:tcW w:w="851" w:type="dxa"/>
          </w:tcPr>
          <w:p w14:paraId="07ADD9C2" w14:textId="77777777" w:rsidR="00996B99" w:rsidRDefault="00996B99"/>
        </w:tc>
        <w:tc>
          <w:tcPr>
            <w:tcW w:w="709" w:type="dxa"/>
          </w:tcPr>
          <w:p w14:paraId="3387A2F9" w14:textId="77777777" w:rsidR="00996B99" w:rsidRDefault="00996B99"/>
        </w:tc>
        <w:tc>
          <w:tcPr>
            <w:tcW w:w="425" w:type="dxa"/>
          </w:tcPr>
          <w:p w14:paraId="7096300E" w14:textId="77777777" w:rsidR="00996B99" w:rsidRDefault="00996B99"/>
        </w:tc>
        <w:tc>
          <w:tcPr>
            <w:tcW w:w="850" w:type="dxa"/>
          </w:tcPr>
          <w:p w14:paraId="0AC173ED" w14:textId="77777777" w:rsidR="00996B99" w:rsidRDefault="00996B99"/>
        </w:tc>
        <w:tc>
          <w:tcPr>
            <w:tcW w:w="851" w:type="dxa"/>
          </w:tcPr>
          <w:p w14:paraId="1F3FD274" w14:textId="77777777" w:rsidR="00996B99" w:rsidRDefault="00996B99"/>
        </w:tc>
        <w:tc>
          <w:tcPr>
            <w:tcW w:w="850" w:type="dxa"/>
          </w:tcPr>
          <w:p w14:paraId="41DAB74A" w14:textId="77777777" w:rsidR="00996B99" w:rsidRDefault="00996B99"/>
        </w:tc>
        <w:tc>
          <w:tcPr>
            <w:tcW w:w="851" w:type="dxa"/>
          </w:tcPr>
          <w:p w14:paraId="1DCED7F8" w14:textId="77777777" w:rsidR="00996B99" w:rsidRDefault="00996B99"/>
        </w:tc>
      </w:tr>
      <w:tr w:rsidR="00996B99" w14:paraId="0BBDB159" w14:textId="233FFD5E" w:rsidTr="00326807">
        <w:trPr>
          <w:trHeight w:val="494"/>
        </w:trPr>
        <w:tc>
          <w:tcPr>
            <w:tcW w:w="1281" w:type="dxa"/>
            <w:vMerge w:val="restart"/>
          </w:tcPr>
          <w:p w14:paraId="30ABA96D" w14:textId="0DFF594A" w:rsidR="00996B99" w:rsidRDefault="00996B99">
            <w:r>
              <w:t xml:space="preserve">Urban habitats </w:t>
            </w:r>
          </w:p>
        </w:tc>
        <w:tc>
          <w:tcPr>
            <w:tcW w:w="2126" w:type="dxa"/>
          </w:tcPr>
          <w:p w14:paraId="448F9AE1" w14:textId="45E8B7DC" w:rsidR="00996B99" w:rsidRDefault="00996B99">
            <w:r>
              <w:t>Big ideas for urban nature</w:t>
            </w:r>
          </w:p>
        </w:tc>
        <w:tc>
          <w:tcPr>
            <w:tcW w:w="647" w:type="dxa"/>
          </w:tcPr>
          <w:p w14:paraId="5435933D" w14:textId="6D8E978E" w:rsidR="00996B99" w:rsidRDefault="00996B99">
            <w:r>
              <w:t>X</w:t>
            </w:r>
          </w:p>
        </w:tc>
        <w:tc>
          <w:tcPr>
            <w:tcW w:w="493" w:type="dxa"/>
          </w:tcPr>
          <w:p w14:paraId="265E5B69" w14:textId="77777777" w:rsidR="00996B99" w:rsidRDefault="00996B99"/>
        </w:tc>
        <w:tc>
          <w:tcPr>
            <w:tcW w:w="649" w:type="dxa"/>
          </w:tcPr>
          <w:p w14:paraId="0CE5933B" w14:textId="77777777" w:rsidR="00996B99" w:rsidRDefault="00996B99"/>
        </w:tc>
        <w:tc>
          <w:tcPr>
            <w:tcW w:w="703" w:type="dxa"/>
          </w:tcPr>
          <w:p w14:paraId="3D4A0939" w14:textId="77777777" w:rsidR="00996B99" w:rsidRDefault="00996B99"/>
        </w:tc>
        <w:tc>
          <w:tcPr>
            <w:tcW w:w="485" w:type="dxa"/>
          </w:tcPr>
          <w:p w14:paraId="11E08BD7" w14:textId="77777777" w:rsidR="00996B99" w:rsidRDefault="00996B99"/>
        </w:tc>
        <w:tc>
          <w:tcPr>
            <w:tcW w:w="709" w:type="dxa"/>
          </w:tcPr>
          <w:p w14:paraId="5E4DE7DE" w14:textId="18D3D6B5" w:rsidR="00996B99" w:rsidRDefault="00996B99"/>
        </w:tc>
        <w:tc>
          <w:tcPr>
            <w:tcW w:w="709" w:type="dxa"/>
          </w:tcPr>
          <w:p w14:paraId="6DC51AA5" w14:textId="77777777" w:rsidR="00996B99" w:rsidRDefault="00996B99"/>
        </w:tc>
        <w:tc>
          <w:tcPr>
            <w:tcW w:w="1275" w:type="dxa"/>
          </w:tcPr>
          <w:p w14:paraId="3D9C1478" w14:textId="77777777" w:rsidR="00996B99" w:rsidRDefault="00996B99"/>
        </w:tc>
        <w:tc>
          <w:tcPr>
            <w:tcW w:w="709" w:type="dxa"/>
          </w:tcPr>
          <w:p w14:paraId="27CA020F" w14:textId="77777777" w:rsidR="00996B99" w:rsidRDefault="00996B99"/>
        </w:tc>
        <w:tc>
          <w:tcPr>
            <w:tcW w:w="425" w:type="dxa"/>
          </w:tcPr>
          <w:p w14:paraId="6898305A" w14:textId="77777777" w:rsidR="00996B99" w:rsidRDefault="00996B99"/>
        </w:tc>
        <w:tc>
          <w:tcPr>
            <w:tcW w:w="556" w:type="dxa"/>
          </w:tcPr>
          <w:p w14:paraId="0EAE488D" w14:textId="77777777" w:rsidR="00996B99" w:rsidRDefault="00996B99"/>
        </w:tc>
        <w:tc>
          <w:tcPr>
            <w:tcW w:w="425" w:type="dxa"/>
          </w:tcPr>
          <w:p w14:paraId="3A39A7D8" w14:textId="77777777" w:rsidR="00996B99" w:rsidRDefault="00996B99"/>
        </w:tc>
        <w:tc>
          <w:tcPr>
            <w:tcW w:w="709" w:type="dxa"/>
          </w:tcPr>
          <w:p w14:paraId="19694539" w14:textId="77777777" w:rsidR="00996B99" w:rsidRDefault="00996B99"/>
        </w:tc>
        <w:tc>
          <w:tcPr>
            <w:tcW w:w="709" w:type="dxa"/>
          </w:tcPr>
          <w:p w14:paraId="10A34FA7" w14:textId="77777777" w:rsidR="00996B99" w:rsidRDefault="00996B99"/>
        </w:tc>
        <w:tc>
          <w:tcPr>
            <w:tcW w:w="708" w:type="dxa"/>
          </w:tcPr>
          <w:p w14:paraId="3D9408C6" w14:textId="77777777" w:rsidR="00996B99" w:rsidRDefault="00996B99"/>
        </w:tc>
        <w:tc>
          <w:tcPr>
            <w:tcW w:w="579" w:type="dxa"/>
          </w:tcPr>
          <w:p w14:paraId="73216B25" w14:textId="77777777" w:rsidR="00996B99" w:rsidRDefault="00996B99"/>
        </w:tc>
        <w:tc>
          <w:tcPr>
            <w:tcW w:w="850" w:type="dxa"/>
          </w:tcPr>
          <w:p w14:paraId="5B8FFE4C" w14:textId="77777777" w:rsidR="00996B99" w:rsidRDefault="00996B99"/>
        </w:tc>
        <w:tc>
          <w:tcPr>
            <w:tcW w:w="567" w:type="dxa"/>
          </w:tcPr>
          <w:p w14:paraId="641854C3" w14:textId="703FD309" w:rsidR="00996B99" w:rsidRDefault="00996B99"/>
        </w:tc>
        <w:tc>
          <w:tcPr>
            <w:tcW w:w="851" w:type="dxa"/>
          </w:tcPr>
          <w:p w14:paraId="30478FE3" w14:textId="77777777" w:rsidR="00996B99" w:rsidRDefault="00996B99"/>
        </w:tc>
        <w:tc>
          <w:tcPr>
            <w:tcW w:w="709" w:type="dxa"/>
          </w:tcPr>
          <w:p w14:paraId="4467BA9A" w14:textId="77777777" w:rsidR="00996B99" w:rsidRDefault="00996B99"/>
        </w:tc>
        <w:tc>
          <w:tcPr>
            <w:tcW w:w="425" w:type="dxa"/>
          </w:tcPr>
          <w:p w14:paraId="4443F207" w14:textId="77777777" w:rsidR="00996B99" w:rsidRDefault="00996B99"/>
        </w:tc>
        <w:tc>
          <w:tcPr>
            <w:tcW w:w="850" w:type="dxa"/>
          </w:tcPr>
          <w:p w14:paraId="32DAB340" w14:textId="4525D79A" w:rsidR="00996B99" w:rsidRDefault="00996B99">
            <w:r>
              <w:t>X</w:t>
            </w:r>
          </w:p>
        </w:tc>
        <w:tc>
          <w:tcPr>
            <w:tcW w:w="851" w:type="dxa"/>
          </w:tcPr>
          <w:p w14:paraId="429513B7" w14:textId="57CD143F" w:rsidR="00996B99" w:rsidRDefault="00996B99">
            <w:r>
              <w:t>X</w:t>
            </w:r>
          </w:p>
        </w:tc>
        <w:tc>
          <w:tcPr>
            <w:tcW w:w="850" w:type="dxa"/>
          </w:tcPr>
          <w:p w14:paraId="3424E55A" w14:textId="77777777" w:rsidR="00996B99" w:rsidRDefault="00996B99"/>
        </w:tc>
        <w:tc>
          <w:tcPr>
            <w:tcW w:w="851" w:type="dxa"/>
          </w:tcPr>
          <w:p w14:paraId="68E7C26F" w14:textId="77777777" w:rsidR="00996B99" w:rsidRDefault="00996B99"/>
        </w:tc>
      </w:tr>
      <w:tr w:rsidR="00996B99" w14:paraId="47681C4C" w14:textId="1E1AFA83" w:rsidTr="00326807">
        <w:trPr>
          <w:trHeight w:val="494"/>
        </w:trPr>
        <w:tc>
          <w:tcPr>
            <w:tcW w:w="1281" w:type="dxa"/>
            <w:vMerge/>
          </w:tcPr>
          <w:p w14:paraId="07496A25" w14:textId="77777777" w:rsidR="00996B99" w:rsidRDefault="00996B99"/>
        </w:tc>
        <w:tc>
          <w:tcPr>
            <w:tcW w:w="2126" w:type="dxa"/>
          </w:tcPr>
          <w:p w14:paraId="2679B382" w14:textId="24828578" w:rsidR="00996B99" w:rsidRDefault="00996B99">
            <w:r>
              <w:t>Connections – natural world and built environment</w:t>
            </w:r>
          </w:p>
        </w:tc>
        <w:tc>
          <w:tcPr>
            <w:tcW w:w="647" w:type="dxa"/>
          </w:tcPr>
          <w:p w14:paraId="25E84032" w14:textId="125906D8" w:rsidR="00996B99" w:rsidRDefault="00996B99">
            <w:r>
              <w:t>X</w:t>
            </w:r>
          </w:p>
        </w:tc>
        <w:tc>
          <w:tcPr>
            <w:tcW w:w="493" w:type="dxa"/>
          </w:tcPr>
          <w:p w14:paraId="59F379F5" w14:textId="77777777" w:rsidR="00996B99" w:rsidRDefault="00996B99"/>
        </w:tc>
        <w:tc>
          <w:tcPr>
            <w:tcW w:w="649" w:type="dxa"/>
          </w:tcPr>
          <w:p w14:paraId="6C9A83E4" w14:textId="77777777" w:rsidR="00996B99" w:rsidRDefault="00996B99"/>
        </w:tc>
        <w:tc>
          <w:tcPr>
            <w:tcW w:w="703" w:type="dxa"/>
          </w:tcPr>
          <w:p w14:paraId="1BEFE3C5" w14:textId="77777777" w:rsidR="00996B99" w:rsidRDefault="00996B99"/>
        </w:tc>
        <w:tc>
          <w:tcPr>
            <w:tcW w:w="485" w:type="dxa"/>
          </w:tcPr>
          <w:p w14:paraId="28965B12" w14:textId="77777777" w:rsidR="00996B99" w:rsidRDefault="00996B99"/>
        </w:tc>
        <w:tc>
          <w:tcPr>
            <w:tcW w:w="709" w:type="dxa"/>
          </w:tcPr>
          <w:p w14:paraId="7EC2C480" w14:textId="6E615F6A" w:rsidR="00996B99" w:rsidRDefault="00996B99"/>
        </w:tc>
        <w:tc>
          <w:tcPr>
            <w:tcW w:w="709" w:type="dxa"/>
          </w:tcPr>
          <w:p w14:paraId="10F95A50" w14:textId="77777777" w:rsidR="00996B99" w:rsidRDefault="00996B99"/>
        </w:tc>
        <w:tc>
          <w:tcPr>
            <w:tcW w:w="1275" w:type="dxa"/>
          </w:tcPr>
          <w:p w14:paraId="490A739F" w14:textId="77777777" w:rsidR="00996B99" w:rsidRDefault="00996B99"/>
        </w:tc>
        <w:tc>
          <w:tcPr>
            <w:tcW w:w="709" w:type="dxa"/>
          </w:tcPr>
          <w:p w14:paraId="31027C52" w14:textId="77777777" w:rsidR="00996B99" w:rsidRDefault="00996B99"/>
        </w:tc>
        <w:tc>
          <w:tcPr>
            <w:tcW w:w="425" w:type="dxa"/>
          </w:tcPr>
          <w:p w14:paraId="2C5DAE27" w14:textId="77777777" w:rsidR="00996B99" w:rsidRDefault="00996B99"/>
        </w:tc>
        <w:tc>
          <w:tcPr>
            <w:tcW w:w="556" w:type="dxa"/>
          </w:tcPr>
          <w:p w14:paraId="682436F6" w14:textId="77777777" w:rsidR="00996B99" w:rsidRDefault="00996B99"/>
        </w:tc>
        <w:tc>
          <w:tcPr>
            <w:tcW w:w="425" w:type="dxa"/>
          </w:tcPr>
          <w:p w14:paraId="10682AC1" w14:textId="77777777" w:rsidR="00996B99" w:rsidRDefault="00996B99"/>
        </w:tc>
        <w:tc>
          <w:tcPr>
            <w:tcW w:w="709" w:type="dxa"/>
          </w:tcPr>
          <w:p w14:paraId="42CACAE3" w14:textId="77777777" w:rsidR="00996B99" w:rsidRDefault="00996B99"/>
        </w:tc>
        <w:tc>
          <w:tcPr>
            <w:tcW w:w="709" w:type="dxa"/>
          </w:tcPr>
          <w:p w14:paraId="26E5D3F9" w14:textId="77777777" w:rsidR="00996B99" w:rsidRDefault="00996B99"/>
        </w:tc>
        <w:tc>
          <w:tcPr>
            <w:tcW w:w="708" w:type="dxa"/>
          </w:tcPr>
          <w:p w14:paraId="75893138" w14:textId="77777777" w:rsidR="00996B99" w:rsidRDefault="00996B99"/>
        </w:tc>
        <w:tc>
          <w:tcPr>
            <w:tcW w:w="579" w:type="dxa"/>
          </w:tcPr>
          <w:p w14:paraId="2B322782" w14:textId="77777777" w:rsidR="00996B99" w:rsidRDefault="00996B99"/>
        </w:tc>
        <w:tc>
          <w:tcPr>
            <w:tcW w:w="850" w:type="dxa"/>
          </w:tcPr>
          <w:p w14:paraId="439101CA" w14:textId="77777777" w:rsidR="00996B99" w:rsidRDefault="00996B99"/>
        </w:tc>
        <w:tc>
          <w:tcPr>
            <w:tcW w:w="567" w:type="dxa"/>
          </w:tcPr>
          <w:p w14:paraId="3E226AF0" w14:textId="3E1B9788" w:rsidR="00996B99" w:rsidRDefault="00996B99"/>
        </w:tc>
        <w:tc>
          <w:tcPr>
            <w:tcW w:w="851" w:type="dxa"/>
          </w:tcPr>
          <w:p w14:paraId="4F28D190" w14:textId="77777777" w:rsidR="00996B99" w:rsidRDefault="00996B99"/>
        </w:tc>
        <w:tc>
          <w:tcPr>
            <w:tcW w:w="709" w:type="dxa"/>
          </w:tcPr>
          <w:p w14:paraId="6BFC6A0F" w14:textId="77777777" w:rsidR="00996B99" w:rsidRDefault="00996B99"/>
        </w:tc>
        <w:tc>
          <w:tcPr>
            <w:tcW w:w="425" w:type="dxa"/>
          </w:tcPr>
          <w:p w14:paraId="4F497D0B" w14:textId="77777777" w:rsidR="00996B99" w:rsidRDefault="00996B99"/>
        </w:tc>
        <w:tc>
          <w:tcPr>
            <w:tcW w:w="850" w:type="dxa"/>
          </w:tcPr>
          <w:p w14:paraId="36652CD7" w14:textId="718EA4E7" w:rsidR="00996B99" w:rsidRDefault="00996B99">
            <w:r>
              <w:t>X</w:t>
            </w:r>
          </w:p>
        </w:tc>
        <w:tc>
          <w:tcPr>
            <w:tcW w:w="851" w:type="dxa"/>
          </w:tcPr>
          <w:p w14:paraId="76933010" w14:textId="77777777" w:rsidR="00996B99" w:rsidRDefault="00996B99"/>
        </w:tc>
        <w:tc>
          <w:tcPr>
            <w:tcW w:w="850" w:type="dxa"/>
          </w:tcPr>
          <w:p w14:paraId="65C46156" w14:textId="77777777" w:rsidR="00996B99" w:rsidRDefault="00996B99"/>
        </w:tc>
        <w:tc>
          <w:tcPr>
            <w:tcW w:w="851" w:type="dxa"/>
          </w:tcPr>
          <w:p w14:paraId="0C09336F" w14:textId="77777777" w:rsidR="00996B99" w:rsidRDefault="00996B99"/>
        </w:tc>
      </w:tr>
      <w:tr w:rsidR="00996B99" w14:paraId="692D8F8C" w14:textId="5806D382" w:rsidTr="00326807">
        <w:trPr>
          <w:trHeight w:val="494"/>
        </w:trPr>
        <w:tc>
          <w:tcPr>
            <w:tcW w:w="1281" w:type="dxa"/>
            <w:vMerge/>
          </w:tcPr>
          <w:p w14:paraId="00126688" w14:textId="77777777" w:rsidR="00996B99" w:rsidRDefault="00996B99"/>
        </w:tc>
        <w:tc>
          <w:tcPr>
            <w:tcW w:w="2126" w:type="dxa"/>
          </w:tcPr>
          <w:p w14:paraId="5CF4177E" w14:textId="48F490C8" w:rsidR="00996B99" w:rsidRDefault="00996B99">
            <w:r>
              <w:t>Designing cities of the future</w:t>
            </w:r>
          </w:p>
        </w:tc>
        <w:tc>
          <w:tcPr>
            <w:tcW w:w="647" w:type="dxa"/>
          </w:tcPr>
          <w:p w14:paraId="1B361D6F" w14:textId="7C684171" w:rsidR="00996B99" w:rsidRDefault="00996B99">
            <w:r>
              <w:t>X</w:t>
            </w:r>
          </w:p>
        </w:tc>
        <w:tc>
          <w:tcPr>
            <w:tcW w:w="493" w:type="dxa"/>
          </w:tcPr>
          <w:p w14:paraId="0613F894" w14:textId="77777777" w:rsidR="00996B99" w:rsidRDefault="00996B99"/>
        </w:tc>
        <w:tc>
          <w:tcPr>
            <w:tcW w:w="649" w:type="dxa"/>
          </w:tcPr>
          <w:p w14:paraId="473403A8" w14:textId="77777777" w:rsidR="00996B99" w:rsidRDefault="00996B99"/>
        </w:tc>
        <w:tc>
          <w:tcPr>
            <w:tcW w:w="703" w:type="dxa"/>
          </w:tcPr>
          <w:p w14:paraId="2591BEBF" w14:textId="77777777" w:rsidR="00996B99" w:rsidRDefault="00996B99"/>
        </w:tc>
        <w:tc>
          <w:tcPr>
            <w:tcW w:w="485" w:type="dxa"/>
          </w:tcPr>
          <w:p w14:paraId="02BFEA2C" w14:textId="77777777" w:rsidR="00996B99" w:rsidRDefault="00996B99"/>
        </w:tc>
        <w:tc>
          <w:tcPr>
            <w:tcW w:w="709" w:type="dxa"/>
          </w:tcPr>
          <w:p w14:paraId="317D1F38" w14:textId="2B309B3B" w:rsidR="00996B99" w:rsidRDefault="00996B99"/>
        </w:tc>
        <w:tc>
          <w:tcPr>
            <w:tcW w:w="709" w:type="dxa"/>
          </w:tcPr>
          <w:p w14:paraId="2823835C" w14:textId="77777777" w:rsidR="00996B99" w:rsidRDefault="00996B99"/>
        </w:tc>
        <w:tc>
          <w:tcPr>
            <w:tcW w:w="1275" w:type="dxa"/>
          </w:tcPr>
          <w:p w14:paraId="757315FE" w14:textId="77777777" w:rsidR="00996B99" w:rsidRDefault="00996B99"/>
        </w:tc>
        <w:tc>
          <w:tcPr>
            <w:tcW w:w="709" w:type="dxa"/>
          </w:tcPr>
          <w:p w14:paraId="5B1FAC9B" w14:textId="77777777" w:rsidR="00996B99" w:rsidRDefault="00996B99"/>
        </w:tc>
        <w:tc>
          <w:tcPr>
            <w:tcW w:w="425" w:type="dxa"/>
          </w:tcPr>
          <w:p w14:paraId="04D4EE1B" w14:textId="77777777" w:rsidR="00996B99" w:rsidRDefault="00996B99"/>
        </w:tc>
        <w:tc>
          <w:tcPr>
            <w:tcW w:w="556" w:type="dxa"/>
          </w:tcPr>
          <w:p w14:paraId="2B1E5B73" w14:textId="77777777" w:rsidR="00996B99" w:rsidRDefault="00996B99"/>
        </w:tc>
        <w:tc>
          <w:tcPr>
            <w:tcW w:w="425" w:type="dxa"/>
          </w:tcPr>
          <w:p w14:paraId="4830D24D" w14:textId="77777777" w:rsidR="00996B99" w:rsidRDefault="00996B99"/>
        </w:tc>
        <w:tc>
          <w:tcPr>
            <w:tcW w:w="709" w:type="dxa"/>
          </w:tcPr>
          <w:p w14:paraId="5095A92D" w14:textId="77777777" w:rsidR="00996B99" w:rsidRDefault="00996B99"/>
        </w:tc>
        <w:tc>
          <w:tcPr>
            <w:tcW w:w="709" w:type="dxa"/>
          </w:tcPr>
          <w:p w14:paraId="10A4FADB" w14:textId="77777777" w:rsidR="00996B99" w:rsidRDefault="00996B99"/>
        </w:tc>
        <w:tc>
          <w:tcPr>
            <w:tcW w:w="708" w:type="dxa"/>
          </w:tcPr>
          <w:p w14:paraId="7F96020D" w14:textId="77777777" w:rsidR="00996B99" w:rsidRDefault="00996B99"/>
        </w:tc>
        <w:tc>
          <w:tcPr>
            <w:tcW w:w="579" w:type="dxa"/>
          </w:tcPr>
          <w:p w14:paraId="38D9AAC1" w14:textId="77777777" w:rsidR="00996B99" w:rsidRDefault="00996B99"/>
        </w:tc>
        <w:tc>
          <w:tcPr>
            <w:tcW w:w="850" w:type="dxa"/>
          </w:tcPr>
          <w:p w14:paraId="3B159B30" w14:textId="77777777" w:rsidR="00996B99" w:rsidRDefault="00996B99"/>
        </w:tc>
        <w:tc>
          <w:tcPr>
            <w:tcW w:w="567" w:type="dxa"/>
          </w:tcPr>
          <w:p w14:paraId="117875AC" w14:textId="2CFE83DE" w:rsidR="00996B99" w:rsidRDefault="00996B99"/>
        </w:tc>
        <w:tc>
          <w:tcPr>
            <w:tcW w:w="851" w:type="dxa"/>
          </w:tcPr>
          <w:p w14:paraId="4F394EB2" w14:textId="77777777" w:rsidR="00996B99" w:rsidRDefault="00996B99"/>
        </w:tc>
        <w:tc>
          <w:tcPr>
            <w:tcW w:w="709" w:type="dxa"/>
          </w:tcPr>
          <w:p w14:paraId="648CD529" w14:textId="77777777" w:rsidR="00996B99" w:rsidRDefault="00996B99"/>
        </w:tc>
        <w:tc>
          <w:tcPr>
            <w:tcW w:w="425" w:type="dxa"/>
          </w:tcPr>
          <w:p w14:paraId="59EE3AEF" w14:textId="77777777" w:rsidR="00996B99" w:rsidRDefault="00996B99"/>
        </w:tc>
        <w:tc>
          <w:tcPr>
            <w:tcW w:w="850" w:type="dxa"/>
          </w:tcPr>
          <w:p w14:paraId="65BCD1B0" w14:textId="085920F7" w:rsidR="00996B99" w:rsidRDefault="00996B99">
            <w:r>
              <w:t>X</w:t>
            </w:r>
          </w:p>
        </w:tc>
        <w:tc>
          <w:tcPr>
            <w:tcW w:w="851" w:type="dxa"/>
          </w:tcPr>
          <w:p w14:paraId="48F8D52C" w14:textId="5E525EB3" w:rsidR="00996B99" w:rsidRDefault="00996B99">
            <w:r>
              <w:t>X</w:t>
            </w:r>
          </w:p>
        </w:tc>
        <w:tc>
          <w:tcPr>
            <w:tcW w:w="850" w:type="dxa"/>
          </w:tcPr>
          <w:p w14:paraId="09A06E25" w14:textId="77777777" w:rsidR="00996B99" w:rsidRDefault="00996B99"/>
        </w:tc>
        <w:tc>
          <w:tcPr>
            <w:tcW w:w="851" w:type="dxa"/>
          </w:tcPr>
          <w:p w14:paraId="18ED062F" w14:textId="77777777" w:rsidR="00996B99" w:rsidRDefault="00996B99"/>
        </w:tc>
      </w:tr>
      <w:tr w:rsidR="00996B99" w14:paraId="0F82F75C" w14:textId="5812F863" w:rsidTr="00326807">
        <w:trPr>
          <w:trHeight w:val="494"/>
        </w:trPr>
        <w:tc>
          <w:tcPr>
            <w:tcW w:w="1281" w:type="dxa"/>
            <w:vMerge/>
          </w:tcPr>
          <w:p w14:paraId="13E8D484" w14:textId="77777777" w:rsidR="00996B99" w:rsidRDefault="00996B99"/>
        </w:tc>
        <w:tc>
          <w:tcPr>
            <w:tcW w:w="2126" w:type="dxa"/>
          </w:tcPr>
          <w:p w14:paraId="662D7995" w14:textId="381E464E" w:rsidR="00996B99" w:rsidRDefault="00996B99">
            <w:r>
              <w:t>Habitat loss and fragmentation game</w:t>
            </w:r>
          </w:p>
        </w:tc>
        <w:tc>
          <w:tcPr>
            <w:tcW w:w="647" w:type="dxa"/>
          </w:tcPr>
          <w:p w14:paraId="799E3AB8" w14:textId="46A37600" w:rsidR="00996B99" w:rsidRDefault="00996B99">
            <w:r>
              <w:t>X</w:t>
            </w:r>
          </w:p>
        </w:tc>
        <w:tc>
          <w:tcPr>
            <w:tcW w:w="493" w:type="dxa"/>
          </w:tcPr>
          <w:p w14:paraId="463F8CC5" w14:textId="77777777" w:rsidR="00996B99" w:rsidRDefault="00996B99"/>
        </w:tc>
        <w:tc>
          <w:tcPr>
            <w:tcW w:w="649" w:type="dxa"/>
          </w:tcPr>
          <w:p w14:paraId="0F083903" w14:textId="77777777" w:rsidR="00996B99" w:rsidRDefault="00996B99"/>
        </w:tc>
        <w:tc>
          <w:tcPr>
            <w:tcW w:w="703" w:type="dxa"/>
          </w:tcPr>
          <w:p w14:paraId="7960E1CD" w14:textId="77777777" w:rsidR="00996B99" w:rsidRDefault="00996B99"/>
        </w:tc>
        <w:tc>
          <w:tcPr>
            <w:tcW w:w="485" w:type="dxa"/>
          </w:tcPr>
          <w:p w14:paraId="3DDE6C18" w14:textId="77777777" w:rsidR="00996B99" w:rsidRDefault="00996B99"/>
        </w:tc>
        <w:tc>
          <w:tcPr>
            <w:tcW w:w="709" w:type="dxa"/>
          </w:tcPr>
          <w:p w14:paraId="497FDA97" w14:textId="17875541" w:rsidR="00996B99" w:rsidRDefault="00996B99"/>
        </w:tc>
        <w:tc>
          <w:tcPr>
            <w:tcW w:w="709" w:type="dxa"/>
          </w:tcPr>
          <w:p w14:paraId="48F1BD07" w14:textId="77777777" w:rsidR="00996B99" w:rsidRDefault="00996B99"/>
        </w:tc>
        <w:tc>
          <w:tcPr>
            <w:tcW w:w="1275" w:type="dxa"/>
          </w:tcPr>
          <w:p w14:paraId="7CED9E24" w14:textId="77777777" w:rsidR="00996B99" w:rsidRDefault="00996B99"/>
        </w:tc>
        <w:tc>
          <w:tcPr>
            <w:tcW w:w="709" w:type="dxa"/>
          </w:tcPr>
          <w:p w14:paraId="42D8BACC" w14:textId="77777777" w:rsidR="00996B99" w:rsidRDefault="00996B99"/>
        </w:tc>
        <w:tc>
          <w:tcPr>
            <w:tcW w:w="425" w:type="dxa"/>
          </w:tcPr>
          <w:p w14:paraId="7D3B2563" w14:textId="77777777" w:rsidR="00996B99" w:rsidRDefault="00996B99"/>
        </w:tc>
        <w:tc>
          <w:tcPr>
            <w:tcW w:w="556" w:type="dxa"/>
          </w:tcPr>
          <w:p w14:paraId="118E5D1B" w14:textId="77777777" w:rsidR="00996B99" w:rsidRDefault="00996B99"/>
        </w:tc>
        <w:tc>
          <w:tcPr>
            <w:tcW w:w="425" w:type="dxa"/>
          </w:tcPr>
          <w:p w14:paraId="776F695F" w14:textId="77777777" w:rsidR="00996B99" w:rsidRDefault="00996B99"/>
        </w:tc>
        <w:tc>
          <w:tcPr>
            <w:tcW w:w="709" w:type="dxa"/>
          </w:tcPr>
          <w:p w14:paraId="362553CC" w14:textId="77777777" w:rsidR="00996B99" w:rsidRDefault="00996B99"/>
        </w:tc>
        <w:tc>
          <w:tcPr>
            <w:tcW w:w="709" w:type="dxa"/>
          </w:tcPr>
          <w:p w14:paraId="22BA2B90" w14:textId="77777777" w:rsidR="00996B99" w:rsidRDefault="00996B99"/>
        </w:tc>
        <w:tc>
          <w:tcPr>
            <w:tcW w:w="708" w:type="dxa"/>
          </w:tcPr>
          <w:p w14:paraId="21C58222" w14:textId="77777777" w:rsidR="00996B99" w:rsidRDefault="00996B99"/>
        </w:tc>
        <w:tc>
          <w:tcPr>
            <w:tcW w:w="579" w:type="dxa"/>
          </w:tcPr>
          <w:p w14:paraId="311E11E4" w14:textId="77777777" w:rsidR="00996B99" w:rsidRDefault="00996B99"/>
        </w:tc>
        <w:tc>
          <w:tcPr>
            <w:tcW w:w="850" w:type="dxa"/>
          </w:tcPr>
          <w:p w14:paraId="67952565" w14:textId="77777777" w:rsidR="00996B99" w:rsidRDefault="00996B99"/>
        </w:tc>
        <w:tc>
          <w:tcPr>
            <w:tcW w:w="567" w:type="dxa"/>
          </w:tcPr>
          <w:p w14:paraId="69A132DD" w14:textId="46EF5B7A" w:rsidR="00996B99" w:rsidRDefault="00996B99"/>
        </w:tc>
        <w:tc>
          <w:tcPr>
            <w:tcW w:w="851" w:type="dxa"/>
          </w:tcPr>
          <w:p w14:paraId="4F3B3799" w14:textId="77777777" w:rsidR="00996B99" w:rsidRDefault="00996B99"/>
        </w:tc>
        <w:tc>
          <w:tcPr>
            <w:tcW w:w="709" w:type="dxa"/>
          </w:tcPr>
          <w:p w14:paraId="2DD0D1B5" w14:textId="77777777" w:rsidR="00996B99" w:rsidRDefault="00996B99"/>
        </w:tc>
        <w:tc>
          <w:tcPr>
            <w:tcW w:w="425" w:type="dxa"/>
          </w:tcPr>
          <w:p w14:paraId="773B5F72" w14:textId="77777777" w:rsidR="00996B99" w:rsidRDefault="00996B99"/>
        </w:tc>
        <w:tc>
          <w:tcPr>
            <w:tcW w:w="850" w:type="dxa"/>
          </w:tcPr>
          <w:p w14:paraId="04AF0C77" w14:textId="1907D0FF" w:rsidR="00996B99" w:rsidRDefault="00996B99">
            <w:r>
              <w:t>X</w:t>
            </w:r>
          </w:p>
        </w:tc>
        <w:tc>
          <w:tcPr>
            <w:tcW w:w="851" w:type="dxa"/>
          </w:tcPr>
          <w:p w14:paraId="3DDF6EA1" w14:textId="77777777" w:rsidR="00996B99" w:rsidRDefault="00996B99"/>
        </w:tc>
        <w:tc>
          <w:tcPr>
            <w:tcW w:w="850" w:type="dxa"/>
          </w:tcPr>
          <w:p w14:paraId="3AA95098" w14:textId="77777777" w:rsidR="00996B99" w:rsidRDefault="00996B99"/>
        </w:tc>
        <w:tc>
          <w:tcPr>
            <w:tcW w:w="851" w:type="dxa"/>
          </w:tcPr>
          <w:p w14:paraId="6ACFDA75" w14:textId="77777777" w:rsidR="00996B99" w:rsidRDefault="00996B99"/>
        </w:tc>
      </w:tr>
      <w:tr w:rsidR="00996B99" w14:paraId="65307F36" w14:textId="42FCBB4E" w:rsidTr="00326807">
        <w:trPr>
          <w:trHeight w:val="494"/>
        </w:trPr>
        <w:tc>
          <w:tcPr>
            <w:tcW w:w="1281" w:type="dxa"/>
            <w:vMerge/>
          </w:tcPr>
          <w:p w14:paraId="4D154342" w14:textId="77777777" w:rsidR="00996B99" w:rsidRDefault="00996B99"/>
        </w:tc>
        <w:tc>
          <w:tcPr>
            <w:tcW w:w="2126" w:type="dxa"/>
          </w:tcPr>
          <w:p w14:paraId="43C22B4B" w14:textId="3330F2A6" w:rsidR="00996B99" w:rsidRDefault="00996B99">
            <w:r>
              <w:t>Urban nature act</w:t>
            </w:r>
          </w:p>
        </w:tc>
        <w:tc>
          <w:tcPr>
            <w:tcW w:w="647" w:type="dxa"/>
          </w:tcPr>
          <w:p w14:paraId="0B03C0CE" w14:textId="07F2B1D9" w:rsidR="00996B99" w:rsidRDefault="00996B99">
            <w:r>
              <w:t>X</w:t>
            </w:r>
          </w:p>
        </w:tc>
        <w:tc>
          <w:tcPr>
            <w:tcW w:w="493" w:type="dxa"/>
          </w:tcPr>
          <w:p w14:paraId="2A08492C" w14:textId="77777777" w:rsidR="00996B99" w:rsidRDefault="00996B99"/>
        </w:tc>
        <w:tc>
          <w:tcPr>
            <w:tcW w:w="649" w:type="dxa"/>
          </w:tcPr>
          <w:p w14:paraId="1AEBE884" w14:textId="77777777" w:rsidR="00996B99" w:rsidRDefault="00996B99"/>
        </w:tc>
        <w:tc>
          <w:tcPr>
            <w:tcW w:w="703" w:type="dxa"/>
          </w:tcPr>
          <w:p w14:paraId="2B3E0BBC" w14:textId="77777777" w:rsidR="00996B99" w:rsidRDefault="00996B99"/>
        </w:tc>
        <w:tc>
          <w:tcPr>
            <w:tcW w:w="485" w:type="dxa"/>
          </w:tcPr>
          <w:p w14:paraId="3B0AFC4A" w14:textId="77777777" w:rsidR="00996B99" w:rsidRDefault="00996B99"/>
        </w:tc>
        <w:tc>
          <w:tcPr>
            <w:tcW w:w="709" w:type="dxa"/>
          </w:tcPr>
          <w:p w14:paraId="6743C706" w14:textId="18E59828" w:rsidR="00996B99" w:rsidRDefault="00996B99"/>
        </w:tc>
        <w:tc>
          <w:tcPr>
            <w:tcW w:w="709" w:type="dxa"/>
          </w:tcPr>
          <w:p w14:paraId="2E371E6D" w14:textId="77777777" w:rsidR="00996B99" w:rsidRDefault="00996B99"/>
        </w:tc>
        <w:tc>
          <w:tcPr>
            <w:tcW w:w="1275" w:type="dxa"/>
          </w:tcPr>
          <w:p w14:paraId="13970EFF" w14:textId="77777777" w:rsidR="00996B99" w:rsidRDefault="00996B99"/>
        </w:tc>
        <w:tc>
          <w:tcPr>
            <w:tcW w:w="709" w:type="dxa"/>
          </w:tcPr>
          <w:p w14:paraId="2527067C" w14:textId="77777777" w:rsidR="00996B99" w:rsidRDefault="00996B99"/>
        </w:tc>
        <w:tc>
          <w:tcPr>
            <w:tcW w:w="425" w:type="dxa"/>
          </w:tcPr>
          <w:p w14:paraId="2DA6DA87" w14:textId="77777777" w:rsidR="00996B99" w:rsidRDefault="00996B99"/>
        </w:tc>
        <w:tc>
          <w:tcPr>
            <w:tcW w:w="556" w:type="dxa"/>
          </w:tcPr>
          <w:p w14:paraId="326490CA" w14:textId="77777777" w:rsidR="00996B99" w:rsidRDefault="00996B99"/>
        </w:tc>
        <w:tc>
          <w:tcPr>
            <w:tcW w:w="425" w:type="dxa"/>
          </w:tcPr>
          <w:p w14:paraId="5C4CC2BA" w14:textId="77777777" w:rsidR="00996B99" w:rsidRDefault="00996B99"/>
        </w:tc>
        <w:tc>
          <w:tcPr>
            <w:tcW w:w="709" w:type="dxa"/>
          </w:tcPr>
          <w:p w14:paraId="693D93A8" w14:textId="77777777" w:rsidR="00996B99" w:rsidRDefault="00996B99"/>
        </w:tc>
        <w:tc>
          <w:tcPr>
            <w:tcW w:w="709" w:type="dxa"/>
          </w:tcPr>
          <w:p w14:paraId="5880E024" w14:textId="77777777" w:rsidR="00996B99" w:rsidRDefault="00996B99"/>
        </w:tc>
        <w:tc>
          <w:tcPr>
            <w:tcW w:w="708" w:type="dxa"/>
          </w:tcPr>
          <w:p w14:paraId="110B6964" w14:textId="77777777" w:rsidR="00996B99" w:rsidRDefault="00996B99"/>
        </w:tc>
        <w:tc>
          <w:tcPr>
            <w:tcW w:w="579" w:type="dxa"/>
          </w:tcPr>
          <w:p w14:paraId="7DD6CF2E" w14:textId="77777777" w:rsidR="00996B99" w:rsidRDefault="00996B99"/>
        </w:tc>
        <w:tc>
          <w:tcPr>
            <w:tcW w:w="850" w:type="dxa"/>
          </w:tcPr>
          <w:p w14:paraId="28AB7A3C" w14:textId="77777777" w:rsidR="00996B99" w:rsidRDefault="00996B99"/>
        </w:tc>
        <w:tc>
          <w:tcPr>
            <w:tcW w:w="567" w:type="dxa"/>
          </w:tcPr>
          <w:p w14:paraId="34D71E35" w14:textId="5FC877DE" w:rsidR="00996B99" w:rsidRDefault="00996B99"/>
        </w:tc>
        <w:tc>
          <w:tcPr>
            <w:tcW w:w="851" w:type="dxa"/>
          </w:tcPr>
          <w:p w14:paraId="594C93E7" w14:textId="77777777" w:rsidR="00996B99" w:rsidRDefault="00996B99"/>
        </w:tc>
        <w:tc>
          <w:tcPr>
            <w:tcW w:w="709" w:type="dxa"/>
          </w:tcPr>
          <w:p w14:paraId="69D2E473" w14:textId="77777777" w:rsidR="00996B99" w:rsidRDefault="00996B99"/>
        </w:tc>
        <w:tc>
          <w:tcPr>
            <w:tcW w:w="425" w:type="dxa"/>
          </w:tcPr>
          <w:p w14:paraId="3DEB4E6D" w14:textId="77777777" w:rsidR="00996B99" w:rsidRDefault="00996B99"/>
        </w:tc>
        <w:tc>
          <w:tcPr>
            <w:tcW w:w="850" w:type="dxa"/>
          </w:tcPr>
          <w:p w14:paraId="59CA504A" w14:textId="77777777" w:rsidR="00996B99" w:rsidRDefault="00996B99"/>
        </w:tc>
        <w:tc>
          <w:tcPr>
            <w:tcW w:w="851" w:type="dxa"/>
          </w:tcPr>
          <w:p w14:paraId="0E7001E4" w14:textId="77777777" w:rsidR="00996B99" w:rsidRDefault="00996B99"/>
        </w:tc>
        <w:tc>
          <w:tcPr>
            <w:tcW w:w="850" w:type="dxa"/>
          </w:tcPr>
          <w:p w14:paraId="7C31C8CC" w14:textId="5BE9838D" w:rsidR="00996B99" w:rsidRDefault="00996B99">
            <w:r>
              <w:t>X</w:t>
            </w:r>
          </w:p>
        </w:tc>
        <w:tc>
          <w:tcPr>
            <w:tcW w:w="851" w:type="dxa"/>
          </w:tcPr>
          <w:p w14:paraId="74AA8277" w14:textId="77777777" w:rsidR="00996B99" w:rsidRDefault="00996B99"/>
        </w:tc>
      </w:tr>
      <w:tr w:rsidR="00996B99" w14:paraId="2B668476" w14:textId="4C5BF4FC" w:rsidTr="00326807">
        <w:trPr>
          <w:trHeight w:val="494"/>
        </w:trPr>
        <w:tc>
          <w:tcPr>
            <w:tcW w:w="1281" w:type="dxa"/>
            <w:vMerge/>
          </w:tcPr>
          <w:p w14:paraId="392F4975" w14:textId="77777777" w:rsidR="00996B99" w:rsidRDefault="00996B99"/>
        </w:tc>
        <w:tc>
          <w:tcPr>
            <w:tcW w:w="2126" w:type="dxa"/>
          </w:tcPr>
          <w:p w14:paraId="6621E146" w14:textId="6AEF265C" w:rsidR="00996B99" w:rsidRDefault="00996B99">
            <w:r>
              <w:t>Web of life game</w:t>
            </w:r>
          </w:p>
        </w:tc>
        <w:tc>
          <w:tcPr>
            <w:tcW w:w="647" w:type="dxa"/>
          </w:tcPr>
          <w:p w14:paraId="3CCC171E" w14:textId="049D8F21" w:rsidR="00996B99" w:rsidRDefault="00996B99">
            <w:r>
              <w:t>X</w:t>
            </w:r>
          </w:p>
        </w:tc>
        <w:tc>
          <w:tcPr>
            <w:tcW w:w="493" w:type="dxa"/>
          </w:tcPr>
          <w:p w14:paraId="7C9FA7D2" w14:textId="77777777" w:rsidR="00996B99" w:rsidRDefault="00996B99"/>
        </w:tc>
        <w:tc>
          <w:tcPr>
            <w:tcW w:w="649" w:type="dxa"/>
          </w:tcPr>
          <w:p w14:paraId="13F61FE6" w14:textId="77777777" w:rsidR="00996B99" w:rsidRDefault="00996B99"/>
        </w:tc>
        <w:tc>
          <w:tcPr>
            <w:tcW w:w="703" w:type="dxa"/>
          </w:tcPr>
          <w:p w14:paraId="04209F02" w14:textId="77777777" w:rsidR="00996B99" w:rsidRDefault="00996B99"/>
        </w:tc>
        <w:tc>
          <w:tcPr>
            <w:tcW w:w="485" w:type="dxa"/>
          </w:tcPr>
          <w:p w14:paraId="7CC4AFC3" w14:textId="77777777" w:rsidR="00996B99" w:rsidRDefault="00996B99"/>
        </w:tc>
        <w:tc>
          <w:tcPr>
            <w:tcW w:w="709" w:type="dxa"/>
          </w:tcPr>
          <w:p w14:paraId="643270BA" w14:textId="2F7D80D8" w:rsidR="00996B99" w:rsidRDefault="00996B99"/>
        </w:tc>
        <w:tc>
          <w:tcPr>
            <w:tcW w:w="709" w:type="dxa"/>
          </w:tcPr>
          <w:p w14:paraId="7E1B75EB" w14:textId="77777777" w:rsidR="00996B99" w:rsidRDefault="00996B99"/>
        </w:tc>
        <w:tc>
          <w:tcPr>
            <w:tcW w:w="1275" w:type="dxa"/>
          </w:tcPr>
          <w:p w14:paraId="7E87BD37" w14:textId="77777777" w:rsidR="00996B99" w:rsidRDefault="00996B99"/>
        </w:tc>
        <w:tc>
          <w:tcPr>
            <w:tcW w:w="709" w:type="dxa"/>
          </w:tcPr>
          <w:p w14:paraId="3872E922" w14:textId="77777777" w:rsidR="00996B99" w:rsidRDefault="00996B99"/>
        </w:tc>
        <w:tc>
          <w:tcPr>
            <w:tcW w:w="425" w:type="dxa"/>
          </w:tcPr>
          <w:p w14:paraId="07E82E46" w14:textId="77777777" w:rsidR="00996B99" w:rsidRDefault="00996B99"/>
        </w:tc>
        <w:tc>
          <w:tcPr>
            <w:tcW w:w="556" w:type="dxa"/>
          </w:tcPr>
          <w:p w14:paraId="1C8DF2B0" w14:textId="77777777" w:rsidR="00996B99" w:rsidRDefault="00996B99"/>
        </w:tc>
        <w:tc>
          <w:tcPr>
            <w:tcW w:w="425" w:type="dxa"/>
          </w:tcPr>
          <w:p w14:paraId="68295A4D" w14:textId="77777777" w:rsidR="00996B99" w:rsidRDefault="00996B99"/>
        </w:tc>
        <w:tc>
          <w:tcPr>
            <w:tcW w:w="709" w:type="dxa"/>
          </w:tcPr>
          <w:p w14:paraId="62E9BCDA" w14:textId="77777777" w:rsidR="00996B99" w:rsidRDefault="00996B99"/>
        </w:tc>
        <w:tc>
          <w:tcPr>
            <w:tcW w:w="709" w:type="dxa"/>
          </w:tcPr>
          <w:p w14:paraId="680A7540" w14:textId="77777777" w:rsidR="00996B99" w:rsidRDefault="00996B99"/>
        </w:tc>
        <w:tc>
          <w:tcPr>
            <w:tcW w:w="708" w:type="dxa"/>
          </w:tcPr>
          <w:p w14:paraId="3811B44A" w14:textId="77777777" w:rsidR="00996B99" w:rsidRDefault="00996B99"/>
        </w:tc>
        <w:tc>
          <w:tcPr>
            <w:tcW w:w="579" w:type="dxa"/>
          </w:tcPr>
          <w:p w14:paraId="1A3E3E19" w14:textId="77777777" w:rsidR="00996B99" w:rsidRDefault="00996B99"/>
        </w:tc>
        <w:tc>
          <w:tcPr>
            <w:tcW w:w="850" w:type="dxa"/>
          </w:tcPr>
          <w:p w14:paraId="38E4DB3D" w14:textId="77777777" w:rsidR="00996B99" w:rsidRDefault="00996B99"/>
        </w:tc>
        <w:tc>
          <w:tcPr>
            <w:tcW w:w="567" w:type="dxa"/>
          </w:tcPr>
          <w:p w14:paraId="60E0F5EF" w14:textId="557D0991" w:rsidR="00996B99" w:rsidRDefault="00996B99"/>
        </w:tc>
        <w:tc>
          <w:tcPr>
            <w:tcW w:w="851" w:type="dxa"/>
          </w:tcPr>
          <w:p w14:paraId="5962837F" w14:textId="77777777" w:rsidR="00996B99" w:rsidRDefault="00996B99"/>
        </w:tc>
        <w:tc>
          <w:tcPr>
            <w:tcW w:w="709" w:type="dxa"/>
          </w:tcPr>
          <w:p w14:paraId="335B74EE" w14:textId="77777777" w:rsidR="00996B99" w:rsidRDefault="00996B99"/>
        </w:tc>
        <w:tc>
          <w:tcPr>
            <w:tcW w:w="425" w:type="dxa"/>
          </w:tcPr>
          <w:p w14:paraId="4F30AC14" w14:textId="77777777" w:rsidR="00996B99" w:rsidRDefault="00996B99"/>
        </w:tc>
        <w:tc>
          <w:tcPr>
            <w:tcW w:w="850" w:type="dxa"/>
          </w:tcPr>
          <w:p w14:paraId="0D74CA1B" w14:textId="77777777" w:rsidR="00996B99" w:rsidRDefault="00996B99"/>
        </w:tc>
        <w:tc>
          <w:tcPr>
            <w:tcW w:w="851" w:type="dxa"/>
          </w:tcPr>
          <w:p w14:paraId="36030E09" w14:textId="77777777" w:rsidR="00996B99" w:rsidRDefault="00996B99"/>
        </w:tc>
        <w:tc>
          <w:tcPr>
            <w:tcW w:w="850" w:type="dxa"/>
          </w:tcPr>
          <w:p w14:paraId="6A1B060E" w14:textId="77777777" w:rsidR="00996B99" w:rsidRDefault="00996B99"/>
        </w:tc>
        <w:tc>
          <w:tcPr>
            <w:tcW w:w="851" w:type="dxa"/>
          </w:tcPr>
          <w:p w14:paraId="7ED234CB" w14:textId="77777777" w:rsidR="00996B99" w:rsidRDefault="00996B99"/>
        </w:tc>
      </w:tr>
      <w:tr w:rsidR="00996B99" w14:paraId="585C8C78" w14:textId="61405A5D" w:rsidTr="00326807">
        <w:trPr>
          <w:trHeight w:val="494"/>
        </w:trPr>
        <w:tc>
          <w:tcPr>
            <w:tcW w:w="1281" w:type="dxa"/>
            <w:vMerge/>
          </w:tcPr>
          <w:p w14:paraId="4AD96EA9" w14:textId="77777777" w:rsidR="00996B99" w:rsidRDefault="00996B99"/>
        </w:tc>
        <w:tc>
          <w:tcPr>
            <w:tcW w:w="2126" w:type="dxa"/>
          </w:tcPr>
          <w:p w14:paraId="12771F57" w14:textId="0375AC64" w:rsidR="00996B99" w:rsidRDefault="00996B99">
            <w:r>
              <w:t>Soil recipe</w:t>
            </w:r>
          </w:p>
        </w:tc>
        <w:tc>
          <w:tcPr>
            <w:tcW w:w="647" w:type="dxa"/>
          </w:tcPr>
          <w:p w14:paraId="7EFA0D31" w14:textId="77777777" w:rsidR="00996B99" w:rsidRDefault="00996B99"/>
        </w:tc>
        <w:tc>
          <w:tcPr>
            <w:tcW w:w="493" w:type="dxa"/>
          </w:tcPr>
          <w:p w14:paraId="59D900AB" w14:textId="77777777" w:rsidR="00996B99" w:rsidRDefault="00996B99"/>
        </w:tc>
        <w:tc>
          <w:tcPr>
            <w:tcW w:w="649" w:type="dxa"/>
          </w:tcPr>
          <w:p w14:paraId="74FB814D" w14:textId="77777777" w:rsidR="00996B99" w:rsidRDefault="00996B99"/>
        </w:tc>
        <w:tc>
          <w:tcPr>
            <w:tcW w:w="703" w:type="dxa"/>
          </w:tcPr>
          <w:p w14:paraId="4E6EEEDA" w14:textId="0B14E715" w:rsidR="00996B99" w:rsidRDefault="00996B99">
            <w:r>
              <w:t>X</w:t>
            </w:r>
          </w:p>
        </w:tc>
        <w:tc>
          <w:tcPr>
            <w:tcW w:w="485" w:type="dxa"/>
          </w:tcPr>
          <w:p w14:paraId="7AF16E5D" w14:textId="2A99BFB7" w:rsidR="00996B99" w:rsidRDefault="00996B99">
            <w:r>
              <w:t>X</w:t>
            </w:r>
          </w:p>
        </w:tc>
        <w:tc>
          <w:tcPr>
            <w:tcW w:w="709" w:type="dxa"/>
          </w:tcPr>
          <w:p w14:paraId="6F9C575D" w14:textId="2097CF1E" w:rsidR="00996B99" w:rsidRDefault="00996B99"/>
        </w:tc>
        <w:tc>
          <w:tcPr>
            <w:tcW w:w="709" w:type="dxa"/>
          </w:tcPr>
          <w:p w14:paraId="5BD0764E" w14:textId="77777777" w:rsidR="00996B99" w:rsidRDefault="00996B99"/>
        </w:tc>
        <w:tc>
          <w:tcPr>
            <w:tcW w:w="1275" w:type="dxa"/>
          </w:tcPr>
          <w:p w14:paraId="67578159" w14:textId="77777777" w:rsidR="00996B99" w:rsidRDefault="00996B99"/>
        </w:tc>
        <w:tc>
          <w:tcPr>
            <w:tcW w:w="709" w:type="dxa"/>
          </w:tcPr>
          <w:p w14:paraId="230A2C91" w14:textId="77777777" w:rsidR="00996B99" w:rsidRDefault="00996B99"/>
        </w:tc>
        <w:tc>
          <w:tcPr>
            <w:tcW w:w="425" w:type="dxa"/>
          </w:tcPr>
          <w:p w14:paraId="569091D9" w14:textId="77777777" w:rsidR="00996B99" w:rsidRDefault="00996B99"/>
        </w:tc>
        <w:tc>
          <w:tcPr>
            <w:tcW w:w="556" w:type="dxa"/>
          </w:tcPr>
          <w:p w14:paraId="0C0C685D" w14:textId="2D632036" w:rsidR="00996B99" w:rsidRDefault="00996B99">
            <w:r>
              <w:t>X</w:t>
            </w:r>
          </w:p>
        </w:tc>
        <w:tc>
          <w:tcPr>
            <w:tcW w:w="425" w:type="dxa"/>
          </w:tcPr>
          <w:p w14:paraId="0D327E39" w14:textId="77777777" w:rsidR="00996B99" w:rsidRDefault="00996B99"/>
        </w:tc>
        <w:tc>
          <w:tcPr>
            <w:tcW w:w="709" w:type="dxa"/>
          </w:tcPr>
          <w:p w14:paraId="3BC27FA1" w14:textId="77777777" w:rsidR="00996B99" w:rsidRDefault="00996B99"/>
        </w:tc>
        <w:tc>
          <w:tcPr>
            <w:tcW w:w="709" w:type="dxa"/>
          </w:tcPr>
          <w:p w14:paraId="7B68E474" w14:textId="77777777" w:rsidR="00996B99" w:rsidRDefault="00996B99"/>
        </w:tc>
        <w:tc>
          <w:tcPr>
            <w:tcW w:w="708" w:type="dxa"/>
          </w:tcPr>
          <w:p w14:paraId="2809CDFB" w14:textId="77777777" w:rsidR="00996B99" w:rsidRDefault="00996B99"/>
        </w:tc>
        <w:tc>
          <w:tcPr>
            <w:tcW w:w="579" w:type="dxa"/>
          </w:tcPr>
          <w:p w14:paraId="1B2FD74D" w14:textId="77777777" w:rsidR="00996B99" w:rsidRDefault="00996B99"/>
        </w:tc>
        <w:tc>
          <w:tcPr>
            <w:tcW w:w="850" w:type="dxa"/>
          </w:tcPr>
          <w:p w14:paraId="3BE94D00" w14:textId="77777777" w:rsidR="00996B99" w:rsidRDefault="00996B99"/>
        </w:tc>
        <w:tc>
          <w:tcPr>
            <w:tcW w:w="567" w:type="dxa"/>
          </w:tcPr>
          <w:p w14:paraId="15635288" w14:textId="3EBB8BA7" w:rsidR="00996B99" w:rsidRDefault="00996B99"/>
        </w:tc>
        <w:tc>
          <w:tcPr>
            <w:tcW w:w="851" w:type="dxa"/>
          </w:tcPr>
          <w:p w14:paraId="043C6F82" w14:textId="77777777" w:rsidR="00996B99" w:rsidRDefault="00996B99"/>
        </w:tc>
        <w:tc>
          <w:tcPr>
            <w:tcW w:w="709" w:type="dxa"/>
          </w:tcPr>
          <w:p w14:paraId="1D8E7053" w14:textId="77777777" w:rsidR="00996B99" w:rsidRDefault="00996B99"/>
        </w:tc>
        <w:tc>
          <w:tcPr>
            <w:tcW w:w="425" w:type="dxa"/>
          </w:tcPr>
          <w:p w14:paraId="3B30137D" w14:textId="77777777" w:rsidR="00996B99" w:rsidRDefault="00996B99"/>
        </w:tc>
        <w:tc>
          <w:tcPr>
            <w:tcW w:w="850" w:type="dxa"/>
          </w:tcPr>
          <w:p w14:paraId="6E55A86D" w14:textId="77777777" w:rsidR="00996B99" w:rsidRDefault="00996B99"/>
        </w:tc>
        <w:tc>
          <w:tcPr>
            <w:tcW w:w="851" w:type="dxa"/>
          </w:tcPr>
          <w:p w14:paraId="23C468A9" w14:textId="77777777" w:rsidR="00996B99" w:rsidRDefault="00996B99"/>
        </w:tc>
        <w:tc>
          <w:tcPr>
            <w:tcW w:w="850" w:type="dxa"/>
          </w:tcPr>
          <w:p w14:paraId="64CE0EA8" w14:textId="77777777" w:rsidR="00996B99" w:rsidRDefault="00996B99"/>
        </w:tc>
        <w:tc>
          <w:tcPr>
            <w:tcW w:w="851" w:type="dxa"/>
          </w:tcPr>
          <w:p w14:paraId="7CD77D1F" w14:textId="77777777" w:rsidR="00996B99" w:rsidRDefault="00996B99"/>
        </w:tc>
      </w:tr>
      <w:tr w:rsidR="00996B99" w14:paraId="67DB18E7" w14:textId="71E7F835" w:rsidTr="00326807">
        <w:trPr>
          <w:trHeight w:val="508"/>
        </w:trPr>
        <w:tc>
          <w:tcPr>
            <w:tcW w:w="1281" w:type="dxa"/>
            <w:vMerge w:val="restart"/>
          </w:tcPr>
          <w:p w14:paraId="0F2DE567" w14:textId="78B3F493" w:rsidR="00996B99" w:rsidRDefault="00996B99">
            <w:r>
              <w:t xml:space="preserve">Tools for enquiry </w:t>
            </w:r>
          </w:p>
        </w:tc>
        <w:tc>
          <w:tcPr>
            <w:tcW w:w="2126" w:type="dxa"/>
          </w:tcPr>
          <w:p w14:paraId="6EC6571D" w14:textId="2EA8B8BA" w:rsidR="00996B99" w:rsidRDefault="00996B99">
            <w:r>
              <w:t>Explorer cards: Ecology</w:t>
            </w:r>
          </w:p>
        </w:tc>
        <w:tc>
          <w:tcPr>
            <w:tcW w:w="647" w:type="dxa"/>
          </w:tcPr>
          <w:p w14:paraId="4A08E44D" w14:textId="77777777" w:rsidR="00996B99" w:rsidRDefault="00996B99"/>
        </w:tc>
        <w:tc>
          <w:tcPr>
            <w:tcW w:w="493" w:type="dxa"/>
          </w:tcPr>
          <w:p w14:paraId="522B460C" w14:textId="77777777" w:rsidR="00996B99" w:rsidRDefault="00996B99"/>
        </w:tc>
        <w:tc>
          <w:tcPr>
            <w:tcW w:w="649" w:type="dxa"/>
          </w:tcPr>
          <w:p w14:paraId="612B1FA9" w14:textId="77777777" w:rsidR="00996B99" w:rsidRDefault="00996B99"/>
        </w:tc>
        <w:tc>
          <w:tcPr>
            <w:tcW w:w="703" w:type="dxa"/>
          </w:tcPr>
          <w:p w14:paraId="472A70B4" w14:textId="77777777" w:rsidR="00996B99" w:rsidRDefault="00996B99"/>
        </w:tc>
        <w:tc>
          <w:tcPr>
            <w:tcW w:w="485" w:type="dxa"/>
          </w:tcPr>
          <w:p w14:paraId="48D6A847" w14:textId="77777777" w:rsidR="00996B99" w:rsidRDefault="00996B99"/>
        </w:tc>
        <w:tc>
          <w:tcPr>
            <w:tcW w:w="709" w:type="dxa"/>
          </w:tcPr>
          <w:p w14:paraId="4E6A8669" w14:textId="1B23D608" w:rsidR="00996B99" w:rsidRDefault="00996B99"/>
        </w:tc>
        <w:tc>
          <w:tcPr>
            <w:tcW w:w="709" w:type="dxa"/>
          </w:tcPr>
          <w:p w14:paraId="67B35930" w14:textId="77777777" w:rsidR="00996B99" w:rsidRDefault="00996B99"/>
        </w:tc>
        <w:tc>
          <w:tcPr>
            <w:tcW w:w="1275" w:type="dxa"/>
          </w:tcPr>
          <w:p w14:paraId="6671679E" w14:textId="77777777" w:rsidR="00996B99" w:rsidRDefault="00996B99"/>
        </w:tc>
        <w:tc>
          <w:tcPr>
            <w:tcW w:w="709" w:type="dxa"/>
          </w:tcPr>
          <w:p w14:paraId="27A108CB" w14:textId="77777777" w:rsidR="00996B99" w:rsidRDefault="00996B99"/>
        </w:tc>
        <w:tc>
          <w:tcPr>
            <w:tcW w:w="425" w:type="dxa"/>
          </w:tcPr>
          <w:p w14:paraId="17DF9A43" w14:textId="77777777" w:rsidR="00996B99" w:rsidRDefault="00996B99"/>
        </w:tc>
        <w:tc>
          <w:tcPr>
            <w:tcW w:w="556" w:type="dxa"/>
          </w:tcPr>
          <w:p w14:paraId="1CB86F51" w14:textId="77777777" w:rsidR="00996B99" w:rsidRDefault="00996B99"/>
        </w:tc>
        <w:tc>
          <w:tcPr>
            <w:tcW w:w="425" w:type="dxa"/>
          </w:tcPr>
          <w:p w14:paraId="3D993D08" w14:textId="77777777" w:rsidR="00996B99" w:rsidRDefault="00996B99"/>
        </w:tc>
        <w:tc>
          <w:tcPr>
            <w:tcW w:w="709" w:type="dxa"/>
          </w:tcPr>
          <w:p w14:paraId="37EC3EE6" w14:textId="77777777" w:rsidR="00996B99" w:rsidRDefault="00996B99"/>
        </w:tc>
        <w:tc>
          <w:tcPr>
            <w:tcW w:w="709" w:type="dxa"/>
          </w:tcPr>
          <w:p w14:paraId="69981D20" w14:textId="77777777" w:rsidR="00996B99" w:rsidRDefault="00996B99"/>
        </w:tc>
        <w:tc>
          <w:tcPr>
            <w:tcW w:w="708" w:type="dxa"/>
          </w:tcPr>
          <w:p w14:paraId="2E3438CE" w14:textId="77777777" w:rsidR="00996B99" w:rsidRDefault="00996B99"/>
        </w:tc>
        <w:tc>
          <w:tcPr>
            <w:tcW w:w="579" w:type="dxa"/>
          </w:tcPr>
          <w:p w14:paraId="24740DD4" w14:textId="77777777" w:rsidR="00996B99" w:rsidRDefault="00996B99"/>
        </w:tc>
        <w:tc>
          <w:tcPr>
            <w:tcW w:w="850" w:type="dxa"/>
          </w:tcPr>
          <w:p w14:paraId="11A158F4" w14:textId="77777777" w:rsidR="00996B99" w:rsidRDefault="00996B99"/>
        </w:tc>
        <w:tc>
          <w:tcPr>
            <w:tcW w:w="567" w:type="dxa"/>
          </w:tcPr>
          <w:p w14:paraId="13435370" w14:textId="3A36FDC0" w:rsidR="00996B99" w:rsidRDefault="00996B99">
            <w:r>
              <w:t>X</w:t>
            </w:r>
          </w:p>
        </w:tc>
        <w:tc>
          <w:tcPr>
            <w:tcW w:w="851" w:type="dxa"/>
          </w:tcPr>
          <w:p w14:paraId="2916EA93" w14:textId="4ED771D6" w:rsidR="00996B99" w:rsidRDefault="00996B99">
            <w:r>
              <w:t>X</w:t>
            </w:r>
          </w:p>
        </w:tc>
        <w:tc>
          <w:tcPr>
            <w:tcW w:w="709" w:type="dxa"/>
          </w:tcPr>
          <w:p w14:paraId="6F31D620" w14:textId="77777777" w:rsidR="00996B99" w:rsidRDefault="00996B99"/>
        </w:tc>
        <w:tc>
          <w:tcPr>
            <w:tcW w:w="425" w:type="dxa"/>
          </w:tcPr>
          <w:p w14:paraId="48A19E5D" w14:textId="77777777" w:rsidR="00996B99" w:rsidRDefault="00996B99"/>
        </w:tc>
        <w:tc>
          <w:tcPr>
            <w:tcW w:w="850" w:type="dxa"/>
          </w:tcPr>
          <w:p w14:paraId="06330DCB" w14:textId="77777777" w:rsidR="00996B99" w:rsidRDefault="00996B99"/>
        </w:tc>
        <w:tc>
          <w:tcPr>
            <w:tcW w:w="851" w:type="dxa"/>
          </w:tcPr>
          <w:p w14:paraId="4D417744" w14:textId="77777777" w:rsidR="00996B99" w:rsidRDefault="00996B99"/>
        </w:tc>
        <w:tc>
          <w:tcPr>
            <w:tcW w:w="850" w:type="dxa"/>
          </w:tcPr>
          <w:p w14:paraId="55774361" w14:textId="77777777" w:rsidR="00996B99" w:rsidRDefault="00996B99"/>
        </w:tc>
        <w:tc>
          <w:tcPr>
            <w:tcW w:w="851" w:type="dxa"/>
          </w:tcPr>
          <w:p w14:paraId="6B2A0376" w14:textId="77777777" w:rsidR="00996B99" w:rsidRDefault="00996B99"/>
        </w:tc>
      </w:tr>
      <w:tr w:rsidR="00996B99" w14:paraId="7E0697FC" w14:textId="45D3A999" w:rsidTr="00326807">
        <w:trPr>
          <w:trHeight w:val="508"/>
        </w:trPr>
        <w:tc>
          <w:tcPr>
            <w:tcW w:w="1281" w:type="dxa"/>
            <w:vMerge/>
          </w:tcPr>
          <w:p w14:paraId="5B5748DB" w14:textId="77777777" w:rsidR="00996B99" w:rsidRDefault="00996B99"/>
        </w:tc>
        <w:tc>
          <w:tcPr>
            <w:tcW w:w="2126" w:type="dxa"/>
          </w:tcPr>
          <w:p w14:paraId="3E92EBD3" w14:textId="1FEAAC9A" w:rsidR="00996B99" w:rsidRDefault="00996B99">
            <w:r>
              <w:t>Explorer cards: fieldwork</w:t>
            </w:r>
          </w:p>
        </w:tc>
        <w:tc>
          <w:tcPr>
            <w:tcW w:w="647" w:type="dxa"/>
          </w:tcPr>
          <w:p w14:paraId="256DD791" w14:textId="77777777" w:rsidR="00996B99" w:rsidRDefault="00996B99"/>
        </w:tc>
        <w:tc>
          <w:tcPr>
            <w:tcW w:w="493" w:type="dxa"/>
          </w:tcPr>
          <w:p w14:paraId="01F3AE52" w14:textId="77777777" w:rsidR="00996B99" w:rsidRDefault="00996B99"/>
        </w:tc>
        <w:tc>
          <w:tcPr>
            <w:tcW w:w="649" w:type="dxa"/>
          </w:tcPr>
          <w:p w14:paraId="7C732EB1" w14:textId="77777777" w:rsidR="00996B99" w:rsidRDefault="00996B99"/>
        </w:tc>
        <w:tc>
          <w:tcPr>
            <w:tcW w:w="703" w:type="dxa"/>
          </w:tcPr>
          <w:p w14:paraId="26460717" w14:textId="77777777" w:rsidR="00996B99" w:rsidRDefault="00996B99"/>
        </w:tc>
        <w:tc>
          <w:tcPr>
            <w:tcW w:w="485" w:type="dxa"/>
          </w:tcPr>
          <w:p w14:paraId="73237A21" w14:textId="77777777" w:rsidR="00996B99" w:rsidRDefault="00996B99"/>
        </w:tc>
        <w:tc>
          <w:tcPr>
            <w:tcW w:w="709" w:type="dxa"/>
          </w:tcPr>
          <w:p w14:paraId="69D33144" w14:textId="6E028E8C" w:rsidR="00996B99" w:rsidRDefault="00996B99"/>
        </w:tc>
        <w:tc>
          <w:tcPr>
            <w:tcW w:w="709" w:type="dxa"/>
          </w:tcPr>
          <w:p w14:paraId="6615DCEF" w14:textId="77777777" w:rsidR="00996B99" w:rsidRDefault="00996B99"/>
        </w:tc>
        <w:tc>
          <w:tcPr>
            <w:tcW w:w="1275" w:type="dxa"/>
          </w:tcPr>
          <w:p w14:paraId="6FC9B7DB" w14:textId="77777777" w:rsidR="00996B99" w:rsidRDefault="00996B99"/>
        </w:tc>
        <w:tc>
          <w:tcPr>
            <w:tcW w:w="709" w:type="dxa"/>
          </w:tcPr>
          <w:p w14:paraId="289F3024" w14:textId="77777777" w:rsidR="00996B99" w:rsidRDefault="00996B99"/>
        </w:tc>
        <w:tc>
          <w:tcPr>
            <w:tcW w:w="425" w:type="dxa"/>
          </w:tcPr>
          <w:p w14:paraId="0F006819" w14:textId="77777777" w:rsidR="00996B99" w:rsidRDefault="00996B99"/>
        </w:tc>
        <w:tc>
          <w:tcPr>
            <w:tcW w:w="556" w:type="dxa"/>
          </w:tcPr>
          <w:p w14:paraId="2FA37C13" w14:textId="77777777" w:rsidR="00996B99" w:rsidRDefault="00996B99"/>
        </w:tc>
        <w:tc>
          <w:tcPr>
            <w:tcW w:w="425" w:type="dxa"/>
          </w:tcPr>
          <w:p w14:paraId="08824542" w14:textId="77777777" w:rsidR="00996B99" w:rsidRDefault="00996B99"/>
        </w:tc>
        <w:tc>
          <w:tcPr>
            <w:tcW w:w="709" w:type="dxa"/>
          </w:tcPr>
          <w:p w14:paraId="11FD38C0" w14:textId="77777777" w:rsidR="00996B99" w:rsidRDefault="00996B99"/>
        </w:tc>
        <w:tc>
          <w:tcPr>
            <w:tcW w:w="709" w:type="dxa"/>
          </w:tcPr>
          <w:p w14:paraId="6DBCD044" w14:textId="77777777" w:rsidR="00996B99" w:rsidRDefault="00996B99"/>
        </w:tc>
        <w:tc>
          <w:tcPr>
            <w:tcW w:w="708" w:type="dxa"/>
          </w:tcPr>
          <w:p w14:paraId="16BBCF47" w14:textId="77777777" w:rsidR="00996B99" w:rsidRDefault="00996B99"/>
        </w:tc>
        <w:tc>
          <w:tcPr>
            <w:tcW w:w="579" w:type="dxa"/>
          </w:tcPr>
          <w:p w14:paraId="3E0B8EEA" w14:textId="77777777" w:rsidR="00996B99" w:rsidRDefault="00996B99"/>
        </w:tc>
        <w:tc>
          <w:tcPr>
            <w:tcW w:w="850" w:type="dxa"/>
          </w:tcPr>
          <w:p w14:paraId="6B58D80E" w14:textId="77777777" w:rsidR="00996B99" w:rsidRDefault="00996B99"/>
        </w:tc>
        <w:tc>
          <w:tcPr>
            <w:tcW w:w="567" w:type="dxa"/>
          </w:tcPr>
          <w:p w14:paraId="5C7682B8" w14:textId="6AB194E0" w:rsidR="00996B99" w:rsidRDefault="00996B99">
            <w:r>
              <w:t>X</w:t>
            </w:r>
          </w:p>
        </w:tc>
        <w:tc>
          <w:tcPr>
            <w:tcW w:w="851" w:type="dxa"/>
          </w:tcPr>
          <w:p w14:paraId="28F5710E" w14:textId="39A94552" w:rsidR="00996B99" w:rsidRDefault="00996B99">
            <w:r>
              <w:t>X</w:t>
            </w:r>
          </w:p>
        </w:tc>
        <w:tc>
          <w:tcPr>
            <w:tcW w:w="709" w:type="dxa"/>
          </w:tcPr>
          <w:p w14:paraId="6AFEF582" w14:textId="77777777" w:rsidR="00996B99" w:rsidRDefault="00996B99"/>
        </w:tc>
        <w:tc>
          <w:tcPr>
            <w:tcW w:w="425" w:type="dxa"/>
          </w:tcPr>
          <w:p w14:paraId="2746CA0D" w14:textId="2DD51C81" w:rsidR="00996B99" w:rsidRDefault="00996B99">
            <w:r>
              <w:t>X</w:t>
            </w:r>
          </w:p>
        </w:tc>
        <w:tc>
          <w:tcPr>
            <w:tcW w:w="850" w:type="dxa"/>
          </w:tcPr>
          <w:p w14:paraId="2010CB03" w14:textId="77777777" w:rsidR="00996B99" w:rsidRDefault="00996B99"/>
        </w:tc>
        <w:tc>
          <w:tcPr>
            <w:tcW w:w="851" w:type="dxa"/>
          </w:tcPr>
          <w:p w14:paraId="2579E8F2" w14:textId="77777777" w:rsidR="00996B99" w:rsidRDefault="00996B99"/>
        </w:tc>
        <w:tc>
          <w:tcPr>
            <w:tcW w:w="850" w:type="dxa"/>
          </w:tcPr>
          <w:p w14:paraId="2C2ADC45" w14:textId="77777777" w:rsidR="00996B99" w:rsidRDefault="00996B99"/>
        </w:tc>
        <w:tc>
          <w:tcPr>
            <w:tcW w:w="851" w:type="dxa"/>
          </w:tcPr>
          <w:p w14:paraId="641E236E" w14:textId="77777777" w:rsidR="00996B99" w:rsidRDefault="00996B99"/>
        </w:tc>
      </w:tr>
      <w:tr w:rsidR="00996B99" w14:paraId="20D69EA0" w14:textId="73420C6C" w:rsidTr="00326807">
        <w:trPr>
          <w:trHeight w:val="508"/>
        </w:trPr>
        <w:tc>
          <w:tcPr>
            <w:tcW w:w="1281" w:type="dxa"/>
            <w:vMerge/>
          </w:tcPr>
          <w:p w14:paraId="5E01A69D" w14:textId="77777777" w:rsidR="00996B99" w:rsidRDefault="00996B99"/>
        </w:tc>
        <w:tc>
          <w:tcPr>
            <w:tcW w:w="2126" w:type="dxa"/>
          </w:tcPr>
          <w:p w14:paraId="0061CFD9" w14:textId="63FA473D" w:rsidR="00996B99" w:rsidRDefault="00996B99">
            <w:r>
              <w:t>Creating a field notebook</w:t>
            </w:r>
          </w:p>
        </w:tc>
        <w:tc>
          <w:tcPr>
            <w:tcW w:w="647" w:type="dxa"/>
          </w:tcPr>
          <w:p w14:paraId="436F6025" w14:textId="77777777" w:rsidR="00996B99" w:rsidRDefault="00996B99"/>
        </w:tc>
        <w:tc>
          <w:tcPr>
            <w:tcW w:w="493" w:type="dxa"/>
          </w:tcPr>
          <w:p w14:paraId="22C83AA5" w14:textId="77777777" w:rsidR="00996B99" w:rsidRDefault="00996B99"/>
        </w:tc>
        <w:tc>
          <w:tcPr>
            <w:tcW w:w="649" w:type="dxa"/>
          </w:tcPr>
          <w:p w14:paraId="767E8D93" w14:textId="77777777" w:rsidR="00996B99" w:rsidRDefault="00996B99"/>
        </w:tc>
        <w:tc>
          <w:tcPr>
            <w:tcW w:w="703" w:type="dxa"/>
          </w:tcPr>
          <w:p w14:paraId="5337F8CD" w14:textId="77777777" w:rsidR="00996B99" w:rsidRDefault="00996B99"/>
        </w:tc>
        <w:tc>
          <w:tcPr>
            <w:tcW w:w="485" w:type="dxa"/>
          </w:tcPr>
          <w:p w14:paraId="39A28FD7" w14:textId="77777777" w:rsidR="00996B99" w:rsidRDefault="00996B99"/>
        </w:tc>
        <w:tc>
          <w:tcPr>
            <w:tcW w:w="709" w:type="dxa"/>
          </w:tcPr>
          <w:p w14:paraId="700A4519" w14:textId="33114C22" w:rsidR="00996B99" w:rsidRDefault="00996B99"/>
        </w:tc>
        <w:tc>
          <w:tcPr>
            <w:tcW w:w="709" w:type="dxa"/>
          </w:tcPr>
          <w:p w14:paraId="5509C44B" w14:textId="77777777" w:rsidR="00996B99" w:rsidRDefault="00996B99"/>
        </w:tc>
        <w:tc>
          <w:tcPr>
            <w:tcW w:w="1275" w:type="dxa"/>
          </w:tcPr>
          <w:p w14:paraId="72BC66F5" w14:textId="77777777" w:rsidR="00996B99" w:rsidRDefault="00996B99"/>
        </w:tc>
        <w:tc>
          <w:tcPr>
            <w:tcW w:w="709" w:type="dxa"/>
          </w:tcPr>
          <w:p w14:paraId="40C6AC8E" w14:textId="77777777" w:rsidR="00996B99" w:rsidRDefault="00996B99"/>
        </w:tc>
        <w:tc>
          <w:tcPr>
            <w:tcW w:w="425" w:type="dxa"/>
          </w:tcPr>
          <w:p w14:paraId="1096A9CB" w14:textId="77777777" w:rsidR="00996B99" w:rsidRDefault="00996B99"/>
        </w:tc>
        <w:tc>
          <w:tcPr>
            <w:tcW w:w="556" w:type="dxa"/>
          </w:tcPr>
          <w:p w14:paraId="62736DB8" w14:textId="77777777" w:rsidR="00996B99" w:rsidRDefault="00996B99"/>
        </w:tc>
        <w:tc>
          <w:tcPr>
            <w:tcW w:w="425" w:type="dxa"/>
          </w:tcPr>
          <w:p w14:paraId="24FE8468" w14:textId="77777777" w:rsidR="00996B99" w:rsidRDefault="00996B99"/>
        </w:tc>
        <w:tc>
          <w:tcPr>
            <w:tcW w:w="709" w:type="dxa"/>
          </w:tcPr>
          <w:p w14:paraId="7D61D76D" w14:textId="77777777" w:rsidR="00996B99" w:rsidRDefault="00996B99"/>
        </w:tc>
        <w:tc>
          <w:tcPr>
            <w:tcW w:w="709" w:type="dxa"/>
          </w:tcPr>
          <w:p w14:paraId="2012F27B" w14:textId="77777777" w:rsidR="00996B99" w:rsidRDefault="00996B99"/>
        </w:tc>
        <w:tc>
          <w:tcPr>
            <w:tcW w:w="708" w:type="dxa"/>
          </w:tcPr>
          <w:p w14:paraId="0FC74386" w14:textId="77777777" w:rsidR="00996B99" w:rsidRDefault="00996B99"/>
        </w:tc>
        <w:tc>
          <w:tcPr>
            <w:tcW w:w="579" w:type="dxa"/>
          </w:tcPr>
          <w:p w14:paraId="6A761CE8" w14:textId="77777777" w:rsidR="00996B99" w:rsidRDefault="00996B99"/>
        </w:tc>
        <w:tc>
          <w:tcPr>
            <w:tcW w:w="850" w:type="dxa"/>
          </w:tcPr>
          <w:p w14:paraId="31FCFE3D" w14:textId="77777777" w:rsidR="00996B99" w:rsidRDefault="00996B99"/>
        </w:tc>
        <w:tc>
          <w:tcPr>
            <w:tcW w:w="567" w:type="dxa"/>
          </w:tcPr>
          <w:p w14:paraId="503FD715" w14:textId="4A6579C3" w:rsidR="00996B99" w:rsidRDefault="00996B99"/>
        </w:tc>
        <w:tc>
          <w:tcPr>
            <w:tcW w:w="851" w:type="dxa"/>
          </w:tcPr>
          <w:p w14:paraId="033CEBA0" w14:textId="63B33FCD" w:rsidR="00996B99" w:rsidRDefault="00996B99">
            <w:r>
              <w:t>X</w:t>
            </w:r>
          </w:p>
        </w:tc>
        <w:tc>
          <w:tcPr>
            <w:tcW w:w="709" w:type="dxa"/>
          </w:tcPr>
          <w:p w14:paraId="5328184A" w14:textId="77777777" w:rsidR="00996B99" w:rsidRDefault="00996B99"/>
        </w:tc>
        <w:tc>
          <w:tcPr>
            <w:tcW w:w="425" w:type="dxa"/>
          </w:tcPr>
          <w:p w14:paraId="6DAFC7F4" w14:textId="77777777" w:rsidR="00996B99" w:rsidRDefault="00996B99"/>
        </w:tc>
        <w:tc>
          <w:tcPr>
            <w:tcW w:w="850" w:type="dxa"/>
          </w:tcPr>
          <w:p w14:paraId="6F250919" w14:textId="1FD3907B" w:rsidR="00996B99" w:rsidRDefault="00FD2FB6">
            <w:r>
              <w:t>X</w:t>
            </w:r>
          </w:p>
        </w:tc>
        <w:tc>
          <w:tcPr>
            <w:tcW w:w="851" w:type="dxa"/>
          </w:tcPr>
          <w:p w14:paraId="468BA59F" w14:textId="77777777" w:rsidR="00996B99" w:rsidRDefault="00996B99"/>
        </w:tc>
        <w:tc>
          <w:tcPr>
            <w:tcW w:w="850" w:type="dxa"/>
          </w:tcPr>
          <w:p w14:paraId="590E2A9E" w14:textId="77777777" w:rsidR="00996B99" w:rsidRDefault="00996B99"/>
        </w:tc>
        <w:tc>
          <w:tcPr>
            <w:tcW w:w="851" w:type="dxa"/>
          </w:tcPr>
          <w:p w14:paraId="47E386CA" w14:textId="675CABDD" w:rsidR="00996B99" w:rsidRDefault="00996B99">
            <w:r>
              <w:t>X</w:t>
            </w:r>
          </w:p>
        </w:tc>
      </w:tr>
      <w:tr w:rsidR="00996B99" w14:paraId="46166B16" w14:textId="7EB6E173" w:rsidTr="00326807">
        <w:trPr>
          <w:trHeight w:val="268"/>
        </w:trPr>
        <w:tc>
          <w:tcPr>
            <w:tcW w:w="1281" w:type="dxa"/>
            <w:vMerge/>
          </w:tcPr>
          <w:p w14:paraId="6305E3A4" w14:textId="77777777" w:rsidR="00996B99" w:rsidRDefault="00996B99"/>
        </w:tc>
        <w:tc>
          <w:tcPr>
            <w:tcW w:w="2126" w:type="dxa"/>
          </w:tcPr>
          <w:p w14:paraId="73FAF041" w14:textId="152D020A" w:rsidR="00996B99" w:rsidRDefault="00996B99">
            <w:r>
              <w:t>Signs of the seasons</w:t>
            </w:r>
          </w:p>
        </w:tc>
        <w:tc>
          <w:tcPr>
            <w:tcW w:w="647" w:type="dxa"/>
          </w:tcPr>
          <w:p w14:paraId="7CDFDA1B" w14:textId="6EA38B7D" w:rsidR="00996B99" w:rsidRDefault="00996B99">
            <w:r>
              <w:t>X</w:t>
            </w:r>
          </w:p>
        </w:tc>
        <w:tc>
          <w:tcPr>
            <w:tcW w:w="493" w:type="dxa"/>
          </w:tcPr>
          <w:p w14:paraId="32BF3E9D" w14:textId="77777777" w:rsidR="00996B99" w:rsidRDefault="00996B99"/>
        </w:tc>
        <w:tc>
          <w:tcPr>
            <w:tcW w:w="649" w:type="dxa"/>
          </w:tcPr>
          <w:p w14:paraId="6DD1C9CD" w14:textId="77777777" w:rsidR="00996B99" w:rsidRDefault="00996B99"/>
        </w:tc>
        <w:tc>
          <w:tcPr>
            <w:tcW w:w="703" w:type="dxa"/>
          </w:tcPr>
          <w:p w14:paraId="2606A9AE" w14:textId="77777777" w:rsidR="00996B99" w:rsidRDefault="00996B99"/>
        </w:tc>
        <w:tc>
          <w:tcPr>
            <w:tcW w:w="485" w:type="dxa"/>
          </w:tcPr>
          <w:p w14:paraId="1F0C77F2" w14:textId="77777777" w:rsidR="00996B99" w:rsidRDefault="00996B99"/>
        </w:tc>
        <w:tc>
          <w:tcPr>
            <w:tcW w:w="709" w:type="dxa"/>
          </w:tcPr>
          <w:p w14:paraId="2437A33A" w14:textId="2C74FCA1" w:rsidR="00996B99" w:rsidRDefault="00996B99"/>
        </w:tc>
        <w:tc>
          <w:tcPr>
            <w:tcW w:w="709" w:type="dxa"/>
          </w:tcPr>
          <w:p w14:paraId="057DB553" w14:textId="77777777" w:rsidR="00996B99" w:rsidRDefault="00996B99"/>
        </w:tc>
        <w:tc>
          <w:tcPr>
            <w:tcW w:w="1275" w:type="dxa"/>
          </w:tcPr>
          <w:p w14:paraId="42A1EF0B" w14:textId="77777777" w:rsidR="00996B99" w:rsidRDefault="00996B99"/>
        </w:tc>
        <w:tc>
          <w:tcPr>
            <w:tcW w:w="709" w:type="dxa"/>
          </w:tcPr>
          <w:p w14:paraId="595C542F" w14:textId="77777777" w:rsidR="00996B99" w:rsidRDefault="00996B99"/>
        </w:tc>
        <w:tc>
          <w:tcPr>
            <w:tcW w:w="425" w:type="dxa"/>
          </w:tcPr>
          <w:p w14:paraId="37D996D9" w14:textId="77777777" w:rsidR="00996B99" w:rsidRDefault="00996B99"/>
        </w:tc>
        <w:tc>
          <w:tcPr>
            <w:tcW w:w="556" w:type="dxa"/>
          </w:tcPr>
          <w:p w14:paraId="52F199F9" w14:textId="77777777" w:rsidR="00996B99" w:rsidRDefault="00996B99"/>
        </w:tc>
        <w:tc>
          <w:tcPr>
            <w:tcW w:w="425" w:type="dxa"/>
          </w:tcPr>
          <w:p w14:paraId="199EDA92" w14:textId="77777777" w:rsidR="00996B99" w:rsidRDefault="00996B99"/>
        </w:tc>
        <w:tc>
          <w:tcPr>
            <w:tcW w:w="709" w:type="dxa"/>
          </w:tcPr>
          <w:p w14:paraId="64CD87ED" w14:textId="77777777" w:rsidR="00996B99" w:rsidRDefault="00996B99"/>
        </w:tc>
        <w:tc>
          <w:tcPr>
            <w:tcW w:w="709" w:type="dxa"/>
          </w:tcPr>
          <w:p w14:paraId="52989D49" w14:textId="77777777" w:rsidR="00996B99" w:rsidRDefault="00996B99"/>
        </w:tc>
        <w:tc>
          <w:tcPr>
            <w:tcW w:w="708" w:type="dxa"/>
          </w:tcPr>
          <w:p w14:paraId="5DD9B14C" w14:textId="77777777" w:rsidR="00996B99" w:rsidRDefault="00996B99"/>
        </w:tc>
        <w:tc>
          <w:tcPr>
            <w:tcW w:w="579" w:type="dxa"/>
          </w:tcPr>
          <w:p w14:paraId="0373994A" w14:textId="77777777" w:rsidR="00996B99" w:rsidRDefault="00996B99"/>
        </w:tc>
        <w:tc>
          <w:tcPr>
            <w:tcW w:w="850" w:type="dxa"/>
          </w:tcPr>
          <w:p w14:paraId="3E54EC45" w14:textId="77777777" w:rsidR="00996B99" w:rsidRDefault="00996B99"/>
        </w:tc>
        <w:tc>
          <w:tcPr>
            <w:tcW w:w="567" w:type="dxa"/>
          </w:tcPr>
          <w:p w14:paraId="04CC55D9" w14:textId="51B2402D" w:rsidR="00996B99" w:rsidRDefault="00996B99"/>
        </w:tc>
        <w:tc>
          <w:tcPr>
            <w:tcW w:w="851" w:type="dxa"/>
          </w:tcPr>
          <w:p w14:paraId="0031AB3C" w14:textId="77777777" w:rsidR="00996B99" w:rsidRDefault="00996B99"/>
        </w:tc>
        <w:tc>
          <w:tcPr>
            <w:tcW w:w="709" w:type="dxa"/>
          </w:tcPr>
          <w:p w14:paraId="0C82C1AA" w14:textId="77777777" w:rsidR="00996B99" w:rsidRDefault="00996B99"/>
        </w:tc>
        <w:tc>
          <w:tcPr>
            <w:tcW w:w="425" w:type="dxa"/>
          </w:tcPr>
          <w:p w14:paraId="32AE1F8C" w14:textId="77777777" w:rsidR="00996B99" w:rsidRDefault="00996B99"/>
        </w:tc>
        <w:tc>
          <w:tcPr>
            <w:tcW w:w="850" w:type="dxa"/>
          </w:tcPr>
          <w:p w14:paraId="3CE4916D" w14:textId="77777777" w:rsidR="00996B99" w:rsidRDefault="00996B99"/>
        </w:tc>
        <w:tc>
          <w:tcPr>
            <w:tcW w:w="851" w:type="dxa"/>
          </w:tcPr>
          <w:p w14:paraId="7DEE2A65" w14:textId="77777777" w:rsidR="00996B99" w:rsidRDefault="00996B99"/>
        </w:tc>
        <w:tc>
          <w:tcPr>
            <w:tcW w:w="850" w:type="dxa"/>
          </w:tcPr>
          <w:p w14:paraId="1B97258D" w14:textId="77777777" w:rsidR="00996B99" w:rsidRDefault="00996B99"/>
        </w:tc>
        <w:tc>
          <w:tcPr>
            <w:tcW w:w="851" w:type="dxa"/>
          </w:tcPr>
          <w:p w14:paraId="48F3F276" w14:textId="77777777" w:rsidR="00996B99" w:rsidRDefault="00996B99"/>
        </w:tc>
      </w:tr>
      <w:tr w:rsidR="00996B99" w14:paraId="632B8610" w14:textId="51A9721B" w:rsidTr="00326807">
        <w:trPr>
          <w:trHeight w:val="522"/>
        </w:trPr>
        <w:tc>
          <w:tcPr>
            <w:tcW w:w="1281" w:type="dxa"/>
            <w:vMerge/>
          </w:tcPr>
          <w:p w14:paraId="651706ED" w14:textId="77777777" w:rsidR="00996B99" w:rsidRDefault="00996B99"/>
        </w:tc>
        <w:tc>
          <w:tcPr>
            <w:tcW w:w="2126" w:type="dxa"/>
          </w:tcPr>
          <w:p w14:paraId="3F71AD6E" w14:textId="45A06C37" w:rsidR="00996B99" w:rsidRDefault="00996B99">
            <w:r>
              <w:t>End of lesson reflections</w:t>
            </w:r>
          </w:p>
        </w:tc>
        <w:tc>
          <w:tcPr>
            <w:tcW w:w="647" w:type="dxa"/>
          </w:tcPr>
          <w:p w14:paraId="07172E0E" w14:textId="77777777" w:rsidR="00996B99" w:rsidRDefault="00996B99"/>
        </w:tc>
        <w:tc>
          <w:tcPr>
            <w:tcW w:w="493" w:type="dxa"/>
          </w:tcPr>
          <w:p w14:paraId="1F4E8171" w14:textId="77777777" w:rsidR="00996B99" w:rsidRDefault="00996B99"/>
        </w:tc>
        <w:tc>
          <w:tcPr>
            <w:tcW w:w="649" w:type="dxa"/>
          </w:tcPr>
          <w:p w14:paraId="21C881ED" w14:textId="77777777" w:rsidR="00996B99" w:rsidRDefault="00996B99"/>
        </w:tc>
        <w:tc>
          <w:tcPr>
            <w:tcW w:w="703" w:type="dxa"/>
          </w:tcPr>
          <w:p w14:paraId="19C5AC67" w14:textId="77777777" w:rsidR="00996B99" w:rsidRDefault="00996B99"/>
        </w:tc>
        <w:tc>
          <w:tcPr>
            <w:tcW w:w="485" w:type="dxa"/>
          </w:tcPr>
          <w:p w14:paraId="1DB29DD2" w14:textId="77777777" w:rsidR="00996B99" w:rsidRDefault="00996B99"/>
        </w:tc>
        <w:tc>
          <w:tcPr>
            <w:tcW w:w="709" w:type="dxa"/>
          </w:tcPr>
          <w:p w14:paraId="242D2B94" w14:textId="3C622F05" w:rsidR="00996B99" w:rsidRDefault="00996B99"/>
        </w:tc>
        <w:tc>
          <w:tcPr>
            <w:tcW w:w="709" w:type="dxa"/>
          </w:tcPr>
          <w:p w14:paraId="73ED955E" w14:textId="77777777" w:rsidR="00996B99" w:rsidRDefault="00996B99"/>
        </w:tc>
        <w:tc>
          <w:tcPr>
            <w:tcW w:w="1275" w:type="dxa"/>
          </w:tcPr>
          <w:p w14:paraId="7C8837B9" w14:textId="77777777" w:rsidR="00996B99" w:rsidRDefault="00996B99"/>
        </w:tc>
        <w:tc>
          <w:tcPr>
            <w:tcW w:w="709" w:type="dxa"/>
          </w:tcPr>
          <w:p w14:paraId="10CEA8B9" w14:textId="77777777" w:rsidR="00996B99" w:rsidRDefault="00996B99"/>
        </w:tc>
        <w:tc>
          <w:tcPr>
            <w:tcW w:w="425" w:type="dxa"/>
          </w:tcPr>
          <w:p w14:paraId="1A7BAE94" w14:textId="77777777" w:rsidR="00996B99" w:rsidRDefault="00996B99"/>
        </w:tc>
        <w:tc>
          <w:tcPr>
            <w:tcW w:w="556" w:type="dxa"/>
          </w:tcPr>
          <w:p w14:paraId="16332138" w14:textId="77777777" w:rsidR="00996B99" w:rsidRDefault="00996B99"/>
        </w:tc>
        <w:tc>
          <w:tcPr>
            <w:tcW w:w="425" w:type="dxa"/>
          </w:tcPr>
          <w:p w14:paraId="236D6677" w14:textId="77777777" w:rsidR="00996B99" w:rsidRDefault="00996B99"/>
        </w:tc>
        <w:tc>
          <w:tcPr>
            <w:tcW w:w="709" w:type="dxa"/>
          </w:tcPr>
          <w:p w14:paraId="47CDCC00" w14:textId="77777777" w:rsidR="00996B99" w:rsidRDefault="00996B99"/>
        </w:tc>
        <w:tc>
          <w:tcPr>
            <w:tcW w:w="709" w:type="dxa"/>
          </w:tcPr>
          <w:p w14:paraId="21EA93F1" w14:textId="77777777" w:rsidR="00996B99" w:rsidRDefault="00996B99"/>
        </w:tc>
        <w:tc>
          <w:tcPr>
            <w:tcW w:w="708" w:type="dxa"/>
          </w:tcPr>
          <w:p w14:paraId="3967CFFF" w14:textId="77777777" w:rsidR="00996B99" w:rsidRDefault="00996B99"/>
        </w:tc>
        <w:tc>
          <w:tcPr>
            <w:tcW w:w="579" w:type="dxa"/>
          </w:tcPr>
          <w:p w14:paraId="5EA32EA5" w14:textId="77777777" w:rsidR="00996B99" w:rsidRDefault="00996B99"/>
        </w:tc>
        <w:tc>
          <w:tcPr>
            <w:tcW w:w="850" w:type="dxa"/>
          </w:tcPr>
          <w:p w14:paraId="17949543" w14:textId="77777777" w:rsidR="00996B99" w:rsidRDefault="00996B99"/>
        </w:tc>
        <w:tc>
          <w:tcPr>
            <w:tcW w:w="567" w:type="dxa"/>
          </w:tcPr>
          <w:p w14:paraId="354154F2" w14:textId="5AF8D873" w:rsidR="00996B99" w:rsidRDefault="00996B99"/>
        </w:tc>
        <w:tc>
          <w:tcPr>
            <w:tcW w:w="851" w:type="dxa"/>
          </w:tcPr>
          <w:p w14:paraId="69B61121" w14:textId="132B2975" w:rsidR="00996B99" w:rsidRDefault="00996B99">
            <w:r>
              <w:t>X</w:t>
            </w:r>
          </w:p>
        </w:tc>
        <w:tc>
          <w:tcPr>
            <w:tcW w:w="709" w:type="dxa"/>
          </w:tcPr>
          <w:p w14:paraId="08BC0BDD" w14:textId="77777777" w:rsidR="00996B99" w:rsidRDefault="00996B99"/>
        </w:tc>
        <w:tc>
          <w:tcPr>
            <w:tcW w:w="425" w:type="dxa"/>
          </w:tcPr>
          <w:p w14:paraId="74A85E04" w14:textId="77777777" w:rsidR="00996B99" w:rsidRDefault="00996B99"/>
        </w:tc>
        <w:tc>
          <w:tcPr>
            <w:tcW w:w="850" w:type="dxa"/>
          </w:tcPr>
          <w:p w14:paraId="05A7D836" w14:textId="77777777" w:rsidR="00996B99" w:rsidRDefault="00996B99"/>
        </w:tc>
        <w:tc>
          <w:tcPr>
            <w:tcW w:w="851" w:type="dxa"/>
          </w:tcPr>
          <w:p w14:paraId="29E5146D" w14:textId="77777777" w:rsidR="00996B99" w:rsidRDefault="00996B99"/>
        </w:tc>
        <w:tc>
          <w:tcPr>
            <w:tcW w:w="850" w:type="dxa"/>
          </w:tcPr>
          <w:p w14:paraId="5A0B917D" w14:textId="77777777" w:rsidR="00996B99" w:rsidRDefault="00996B99"/>
        </w:tc>
        <w:tc>
          <w:tcPr>
            <w:tcW w:w="851" w:type="dxa"/>
          </w:tcPr>
          <w:p w14:paraId="6C8B5C75" w14:textId="77777777" w:rsidR="00996B99" w:rsidRDefault="00996B99"/>
        </w:tc>
      </w:tr>
      <w:tr w:rsidR="00996B99" w14:paraId="33F53D3E" w14:textId="3966EEDD" w:rsidTr="00326807">
        <w:trPr>
          <w:trHeight w:val="508"/>
        </w:trPr>
        <w:tc>
          <w:tcPr>
            <w:tcW w:w="1281" w:type="dxa"/>
            <w:vMerge/>
          </w:tcPr>
          <w:p w14:paraId="17C3113F" w14:textId="77777777" w:rsidR="00996B99" w:rsidRDefault="00996B99"/>
        </w:tc>
        <w:tc>
          <w:tcPr>
            <w:tcW w:w="2126" w:type="dxa"/>
          </w:tcPr>
          <w:p w14:paraId="317953E9" w14:textId="61BA03D8" w:rsidR="00996B99" w:rsidRDefault="00996B99">
            <w:r>
              <w:t>Question generation activities</w:t>
            </w:r>
          </w:p>
        </w:tc>
        <w:tc>
          <w:tcPr>
            <w:tcW w:w="647" w:type="dxa"/>
          </w:tcPr>
          <w:p w14:paraId="1694EA10" w14:textId="77777777" w:rsidR="00996B99" w:rsidRDefault="00996B99"/>
        </w:tc>
        <w:tc>
          <w:tcPr>
            <w:tcW w:w="493" w:type="dxa"/>
          </w:tcPr>
          <w:p w14:paraId="69E4282C" w14:textId="77777777" w:rsidR="00996B99" w:rsidRDefault="00996B99"/>
        </w:tc>
        <w:tc>
          <w:tcPr>
            <w:tcW w:w="649" w:type="dxa"/>
          </w:tcPr>
          <w:p w14:paraId="70E6214F" w14:textId="77777777" w:rsidR="00996B99" w:rsidRDefault="00996B99"/>
        </w:tc>
        <w:tc>
          <w:tcPr>
            <w:tcW w:w="703" w:type="dxa"/>
          </w:tcPr>
          <w:p w14:paraId="211F4ED0" w14:textId="77777777" w:rsidR="00996B99" w:rsidRDefault="00996B99"/>
        </w:tc>
        <w:tc>
          <w:tcPr>
            <w:tcW w:w="485" w:type="dxa"/>
          </w:tcPr>
          <w:p w14:paraId="5F783E6D" w14:textId="77777777" w:rsidR="00996B99" w:rsidRDefault="00996B99"/>
        </w:tc>
        <w:tc>
          <w:tcPr>
            <w:tcW w:w="709" w:type="dxa"/>
          </w:tcPr>
          <w:p w14:paraId="4798C12B" w14:textId="685D544F" w:rsidR="00996B99" w:rsidRDefault="00996B99"/>
        </w:tc>
        <w:tc>
          <w:tcPr>
            <w:tcW w:w="709" w:type="dxa"/>
          </w:tcPr>
          <w:p w14:paraId="4A3776FF" w14:textId="77777777" w:rsidR="00996B99" w:rsidRDefault="00996B99"/>
        </w:tc>
        <w:tc>
          <w:tcPr>
            <w:tcW w:w="1275" w:type="dxa"/>
          </w:tcPr>
          <w:p w14:paraId="4CDCEF73" w14:textId="77777777" w:rsidR="00996B99" w:rsidRDefault="00996B99"/>
        </w:tc>
        <w:tc>
          <w:tcPr>
            <w:tcW w:w="709" w:type="dxa"/>
          </w:tcPr>
          <w:p w14:paraId="52DAEE4F" w14:textId="77777777" w:rsidR="00996B99" w:rsidRDefault="00996B99"/>
        </w:tc>
        <w:tc>
          <w:tcPr>
            <w:tcW w:w="425" w:type="dxa"/>
          </w:tcPr>
          <w:p w14:paraId="12012875" w14:textId="77777777" w:rsidR="00996B99" w:rsidRDefault="00996B99"/>
        </w:tc>
        <w:tc>
          <w:tcPr>
            <w:tcW w:w="556" w:type="dxa"/>
          </w:tcPr>
          <w:p w14:paraId="6051477E" w14:textId="77777777" w:rsidR="00996B99" w:rsidRDefault="00996B99"/>
        </w:tc>
        <w:tc>
          <w:tcPr>
            <w:tcW w:w="425" w:type="dxa"/>
          </w:tcPr>
          <w:p w14:paraId="2CC4EDE0" w14:textId="77777777" w:rsidR="00996B99" w:rsidRDefault="00996B99"/>
        </w:tc>
        <w:tc>
          <w:tcPr>
            <w:tcW w:w="709" w:type="dxa"/>
          </w:tcPr>
          <w:p w14:paraId="5D641213" w14:textId="77777777" w:rsidR="00996B99" w:rsidRDefault="00996B99"/>
        </w:tc>
        <w:tc>
          <w:tcPr>
            <w:tcW w:w="709" w:type="dxa"/>
          </w:tcPr>
          <w:p w14:paraId="3C30006A" w14:textId="77777777" w:rsidR="00996B99" w:rsidRDefault="00996B99"/>
        </w:tc>
        <w:tc>
          <w:tcPr>
            <w:tcW w:w="708" w:type="dxa"/>
          </w:tcPr>
          <w:p w14:paraId="7CC3C49C" w14:textId="77777777" w:rsidR="00996B99" w:rsidRDefault="00996B99"/>
        </w:tc>
        <w:tc>
          <w:tcPr>
            <w:tcW w:w="579" w:type="dxa"/>
          </w:tcPr>
          <w:p w14:paraId="7D5A9AB7" w14:textId="77777777" w:rsidR="00996B99" w:rsidRDefault="00996B99"/>
        </w:tc>
        <w:tc>
          <w:tcPr>
            <w:tcW w:w="850" w:type="dxa"/>
          </w:tcPr>
          <w:p w14:paraId="34F594C7" w14:textId="77777777" w:rsidR="00996B99" w:rsidRDefault="00996B99"/>
        </w:tc>
        <w:tc>
          <w:tcPr>
            <w:tcW w:w="567" w:type="dxa"/>
          </w:tcPr>
          <w:p w14:paraId="17EE5D0A" w14:textId="3A2EEAE1" w:rsidR="00996B99" w:rsidRDefault="00996B99"/>
        </w:tc>
        <w:tc>
          <w:tcPr>
            <w:tcW w:w="851" w:type="dxa"/>
          </w:tcPr>
          <w:p w14:paraId="47AB6382" w14:textId="79E22878" w:rsidR="00996B99" w:rsidRDefault="00996B99">
            <w:r>
              <w:t>X</w:t>
            </w:r>
          </w:p>
        </w:tc>
        <w:tc>
          <w:tcPr>
            <w:tcW w:w="709" w:type="dxa"/>
          </w:tcPr>
          <w:p w14:paraId="15153C2F" w14:textId="77777777" w:rsidR="00996B99" w:rsidRDefault="00996B99"/>
        </w:tc>
        <w:tc>
          <w:tcPr>
            <w:tcW w:w="425" w:type="dxa"/>
          </w:tcPr>
          <w:p w14:paraId="790B9CE1" w14:textId="77777777" w:rsidR="00996B99" w:rsidRDefault="00996B99"/>
        </w:tc>
        <w:tc>
          <w:tcPr>
            <w:tcW w:w="850" w:type="dxa"/>
          </w:tcPr>
          <w:p w14:paraId="09ECCDCF" w14:textId="77777777" w:rsidR="00996B99" w:rsidRDefault="00996B99"/>
        </w:tc>
        <w:tc>
          <w:tcPr>
            <w:tcW w:w="851" w:type="dxa"/>
          </w:tcPr>
          <w:p w14:paraId="386117BC" w14:textId="77777777" w:rsidR="00996B99" w:rsidRDefault="00996B99"/>
        </w:tc>
        <w:tc>
          <w:tcPr>
            <w:tcW w:w="850" w:type="dxa"/>
          </w:tcPr>
          <w:p w14:paraId="114B28E0" w14:textId="77777777" w:rsidR="00996B99" w:rsidRDefault="00996B99"/>
        </w:tc>
        <w:tc>
          <w:tcPr>
            <w:tcW w:w="851" w:type="dxa"/>
          </w:tcPr>
          <w:p w14:paraId="3CE65F97" w14:textId="77777777" w:rsidR="00996B99" w:rsidRDefault="00996B99"/>
        </w:tc>
      </w:tr>
      <w:tr w:rsidR="00996B99" w14:paraId="719F0D86" w14:textId="6CEDEC62" w:rsidTr="00326807">
        <w:trPr>
          <w:trHeight w:val="494"/>
        </w:trPr>
        <w:tc>
          <w:tcPr>
            <w:tcW w:w="1281" w:type="dxa"/>
            <w:vMerge w:val="restart"/>
          </w:tcPr>
          <w:p w14:paraId="623B469E" w14:textId="3C3C7EEA" w:rsidR="00996B99" w:rsidRDefault="00996B99">
            <w:r>
              <w:t>Developing your own mission</w:t>
            </w:r>
          </w:p>
        </w:tc>
        <w:tc>
          <w:tcPr>
            <w:tcW w:w="2126" w:type="dxa"/>
          </w:tcPr>
          <w:p w14:paraId="17110619" w14:textId="26091E9E" w:rsidR="00996B99" w:rsidRDefault="00996B99">
            <w:r>
              <w:t xml:space="preserve">Scientific Question criteria </w:t>
            </w:r>
          </w:p>
        </w:tc>
        <w:tc>
          <w:tcPr>
            <w:tcW w:w="647" w:type="dxa"/>
          </w:tcPr>
          <w:p w14:paraId="0323B9BD" w14:textId="77777777" w:rsidR="00996B99" w:rsidRDefault="00996B99"/>
        </w:tc>
        <w:tc>
          <w:tcPr>
            <w:tcW w:w="493" w:type="dxa"/>
          </w:tcPr>
          <w:p w14:paraId="0C99342C" w14:textId="77777777" w:rsidR="00996B99" w:rsidRDefault="00996B99"/>
        </w:tc>
        <w:tc>
          <w:tcPr>
            <w:tcW w:w="649" w:type="dxa"/>
          </w:tcPr>
          <w:p w14:paraId="6C732B6A" w14:textId="77777777" w:rsidR="00996B99" w:rsidRDefault="00996B99"/>
        </w:tc>
        <w:tc>
          <w:tcPr>
            <w:tcW w:w="703" w:type="dxa"/>
          </w:tcPr>
          <w:p w14:paraId="529AD4BF" w14:textId="77777777" w:rsidR="00996B99" w:rsidRDefault="00996B99"/>
        </w:tc>
        <w:tc>
          <w:tcPr>
            <w:tcW w:w="485" w:type="dxa"/>
          </w:tcPr>
          <w:p w14:paraId="4B4448CB" w14:textId="77777777" w:rsidR="00996B99" w:rsidRDefault="00996B99"/>
        </w:tc>
        <w:tc>
          <w:tcPr>
            <w:tcW w:w="709" w:type="dxa"/>
          </w:tcPr>
          <w:p w14:paraId="19557185" w14:textId="22FFD2BC" w:rsidR="00996B99" w:rsidRDefault="00996B99"/>
        </w:tc>
        <w:tc>
          <w:tcPr>
            <w:tcW w:w="709" w:type="dxa"/>
          </w:tcPr>
          <w:p w14:paraId="7DF0B4C8" w14:textId="77777777" w:rsidR="00996B99" w:rsidRDefault="00996B99"/>
        </w:tc>
        <w:tc>
          <w:tcPr>
            <w:tcW w:w="1275" w:type="dxa"/>
          </w:tcPr>
          <w:p w14:paraId="16546913" w14:textId="77777777" w:rsidR="00996B99" w:rsidRDefault="00996B99"/>
        </w:tc>
        <w:tc>
          <w:tcPr>
            <w:tcW w:w="709" w:type="dxa"/>
          </w:tcPr>
          <w:p w14:paraId="3F4FC0AA" w14:textId="77777777" w:rsidR="00996B99" w:rsidRDefault="00996B99"/>
        </w:tc>
        <w:tc>
          <w:tcPr>
            <w:tcW w:w="425" w:type="dxa"/>
          </w:tcPr>
          <w:p w14:paraId="45E4D6ED" w14:textId="77777777" w:rsidR="00996B99" w:rsidRDefault="00996B99"/>
        </w:tc>
        <w:tc>
          <w:tcPr>
            <w:tcW w:w="556" w:type="dxa"/>
          </w:tcPr>
          <w:p w14:paraId="49355DD7" w14:textId="77777777" w:rsidR="00996B99" w:rsidRDefault="00996B99"/>
        </w:tc>
        <w:tc>
          <w:tcPr>
            <w:tcW w:w="425" w:type="dxa"/>
          </w:tcPr>
          <w:p w14:paraId="39B05792" w14:textId="77777777" w:rsidR="00996B99" w:rsidRDefault="00996B99"/>
        </w:tc>
        <w:tc>
          <w:tcPr>
            <w:tcW w:w="709" w:type="dxa"/>
          </w:tcPr>
          <w:p w14:paraId="69D9D787" w14:textId="77777777" w:rsidR="00996B99" w:rsidRDefault="00996B99"/>
        </w:tc>
        <w:tc>
          <w:tcPr>
            <w:tcW w:w="709" w:type="dxa"/>
          </w:tcPr>
          <w:p w14:paraId="6BDD2016" w14:textId="77777777" w:rsidR="00996B99" w:rsidRDefault="00996B99"/>
        </w:tc>
        <w:tc>
          <w:tcPr>
            <w:tcW w:w="708" w:type="dxa"/>
          </w:tcPr>
          <w:p w14:paraId="316ADD8E" w14:textId="77777777" w:rsidR="00996B99" w:rsidRDefault="00996B99"/>
        </w:tc>
        <w:tc>
          <w:tcPr>
            <w:tcW w:w="579" w:type="dxa"/>
          </w:tcPr>
          <w:p w14:paraId="6BC25272" w14:textId="77777777" w:rsidR="00996B99" w:rsidRDefault="00996B99"/>
        </w:tc>
        <w:tc>
          <w:tcPr>
            <w:tcW w:w="850" w:type="dxa"/>
          </w:tcPr>
          <w:p w14:paraId="1C6C4E54" w14:textId="77777777" w:rsidR="00996B99" w:rsidRDefault="00996B99"/>
        </w:tc>
        <w:tc>
          <w:tcPr>
            <w:tcW w:w="567" w:type="dxa"/>
          </w:tcPr>
          <w:p w14:paraId="18E1D2A8" w14:textId="743781EC" w:rsidR="00996B99" w:rsidRDefault="00996B99">
            <w:r>
              <w:t>X</w:t>
            </w:r>
          </w:p>
        </w:tc>
        <w:tc>
          <w:tcPr>
            <w:tcW w:w="851" w:type="dxa"/>
          </w:tcPr>
          <w:p w14:paraId="15CE7495" w14:textId="10801E2B" w:rsidR="00996B99" w:rsidRDefault="00996B99">
            <w:r>
              <w:t>X</w:t>
            </w:r>
          </w:p>
        </w:tc>
        <w:tc>
          <w:tcPr>
            <w:tcW w:w="709" w:type="dxa"/>
          </w:tcPr>
          <w:p w14:paraId="2C5B252A" w14:textId="77777777" w:rsidR="00996B99" w:rsidRDefault="00996B99"/>
        </w:tc>
        <w:tc>
          <w:tcPr>
            <w:tcW w:w="425" w:type="dxa"/>
          </w:tcPr>
          <w:p w14:paraId="697D733A" w14:textId="77777777" w:rsidR="00996B99" w:rsidRDefault="00996B99"/>
        </w:tc>
        <w:tc>
          <w:tcPr>
            <w:tcW w:w="850" w:type="dxa"/>
          </w:tcPr>
          <w:p w14:paraId="0A59379B" w14:textId="77777777" w:rsidR="00996B99" w:rsidRDefault="00996B99"/>
        </w:tc>
        <w:tc>
          <w:tcPr>
            <w:tcW w:w="851" w:type="dxa"/>
          </w:tcPr>
          <w:p w14:paraId="289DC9B6" w14:textId="77777777" w:rsidR="00996B99" w:rsidRDefault="00996B99"/>
        </w:tc>
        <w:tc>
          <w:tcPr>
            <w:tcW w:w="850" w:type="dxa"/>
          </w:tcPr>
          <w:p w14:paraId="41371D86" w14:textId="77777777" w:rsidR="00996B99" w:rsidRDefault="00996B99"/>
        </w:tc>
        <w:tc>
          <w:tcPr>
            <w:tcW w:w="851" w:type="dxa"/>
          </w:tcPr>
          <w:p w14:paraId="7E926535" w14:textId="77777777" w:rsidR="00996B99" w:rsidRDefault="00996B99"/>
        </w:tc>
      </w:tr>
      <w:tr w:rsidR="00996B99" w14:paraId="7481F8D0" w14:textId="51419AF6" w:rsidTr="00326807">
        <w:trPr>
          <w:trHeight w:val="268"/>
        </w:trPr>
        <w:tc>
          <w:tcPr>
            <w:tcW w:w="1281" w:type="dxa"/>
            <w:vMerge/>
          </w:tcPr>
          <w:p w14:paraId="7DD6D0BA" w14:textId="77777777" w:rsidR="00996B99" w:rsidRDefault="00996B99"/>
        </w:tc>
        <w:tc>
          <w:tcPr>
            <w:tcW w:w="2126" w:type="dxa"/>
          </w:tcPr>
          <w:p w14:paraId="351263EF" w14:textId="55545A25" w:rsidR="00996B99" w:rsidRDefault="00996B99">
            <w:r>
              <w:t xml:space="preserve">Improving questions </w:t>
            </w:r>
          </w:p>
        </w:tc>
        <w:tc>
          <w:tcPr>
            <w:tcW w:w="647" w:type="dxa"/>
          </w:tcPr>
          <w:p w14:paraId="1D90A51D" w14:textId="77777777" w:rsidR="00996B99" w:rsidRDefault="00996B99"/>
        </w:tc>
        <w:tc>
          <w:tcPr>
            <w:tcW w:w="493" w:type="dxa"/>
          </w:tcPr>
          <w:p w14:paraId="511B027B" w14:textId="77777777" w:rsidR="00996B99" w:rsidRDefault="00996B99"/>
        </w:tc>
        <w:tc>
          <w:tcPr>
            <w:tcW w:w="649" w:type="dxa"/>
          </w:tcPr>
          <w:p w14:paraId="143B0453" w14:textId="77777777" w:rsidR="00996B99" w:rsidRDefault="00996B99"/>
        </w:tc>
        <w:tc>
          <w:tcPr>
            <w:tcW w:w="703" w:type="dxa"/>
          </w:tcPr>
          <w:p w14:paraId="765C354F" w14:textId="77777777" w:rsidR="00996B99" w:rsidRDefault="00996B99"/>
        </w:tc>
        <w:tc>
          <w:tcPr>
            <w:tcW w:w="485" w:type="dxa"/>
          </w:tcPr>
          <w:p w14:paraId="1FC9C612" w14:textId="77777777" w:rsidR="00996B99" w:rsidRDefault="00996B99"/>
        </w:tc>
        <w:tc>
          <w:tcPr>
            <w:tcW w:w="709" w:type="dxa"/>
          </w:tcPr>
          <w:p w14:paraId="37219D40" w14:textId="15A96D10" w:rsidR="00996B99" w:rsidRDefault="00996B99"/>
        </w:tc>
        <w:tc>
          <w:tcPr>
            <w:tcW w:w="709" w:type="dxa"/>
          </w:tcPr>
          <w:p w14:paraId="1F9A6377" w14:textId="77777777" w:rsidR="00996B99" w:rsidRDefault="00996B99"/>
        </w:tc>
        <w:tc>
          <w:tcPr>
            <w:tcW w:w="1275" w:type="dxa"/>
          </w:tcPr>
          <w:p w14:paraId="00E67D17" w14:textId="77777777" w:rsidR="00996B99" w:rsidRDefault="00996B99"/>
        </w:tc>
        <w:tc>
          <w:tcPr>
            <w:tcW w:w="709" w:type="dxa"/>
          </w:tcPr>
          <w:p w14:paraId="255978F4" w14:textId="77777777" w:rsidR="00996B99" w:rsidRDefault="00996B99"/>
        </w:tc>
        <w:tc>
          <w:tcPr>
            <w:tcW w:w="425" w:type="dxa"/>
          </w:tcPr>
          <w:p w14:paraId="2731CCBD" w14:textId="77777777" w:rsidR="00996B99" w:rsidRDefault="00996B99"/>
        </w:tc>
        <w:tc>
          <w:tcPr>
            <w:tcW w:w="556" w:type="dxa"/>
          </w:tcPr>
          <w:p w14:paraId="6EE484BD" w14:textId="77777777" w:rsidR="00996B99" w:rsidRDefault="00996B99"/>
        </w:tc>
        <w:tc>
          <w:tcPr>
            <w:tcW w:w="425" w:type="dxa"/>
          </w:tcPr>
          <w:p w14:paraId="00658974" w14:textId="77777777" w:rsidR="00996B99" w:rsidRDefault="00996B99"/>
        </w:tc>
        <w:tc>
          <w:tcPr>
            <w:tcW w:w="709" w:type="dxa"/>
          </w:tcPr>
          <w:p w14:paraId="38825C2E" w14:textId="77777777" w:rsidR="00996B99" w:rsidRDefault="00996B99"/>
        </w:tc>
        <w:tc>
          <w:tcPr>
            <w:tcW w:w="709" w:type="dxa"/>
          </w:tcPr>
          <w:p w14:paraId="2955B0A4" w14:textId="77777777" w:rsidR="00996B99" w:rsidRDefault="00996B99"/>
        </w:tc>
        <w:tc>
          <w:tcPr>
            <w:tcW w:w="708" w:type="dxa"/>
          </w:tcPr>
          <w:p w14:paraId="0896F697" w14:textId="77777777" w:rsidR="00996B99" w:rsidRDefault="00996B99"/>
        </w:tc>
        <w:tc>
          <w:tcPr>
            <w:tcW w:w="579" w:type="dxa"/>
          </w:tcPr>
          <w:p w14:paraId="227EAA64" w14:textId="77777777" w:rsidR="00996B99" w:rsidRDefault="00996B99"/>
        </w:tc>
        <w:tc>
          <w:tcPr>
            <w:tcW w:w="850" w:type="dxa"/>
          </w:tcPr>
          <w:p w14:paraId="31BFCC6E" w14:textId="77777777" w:rsidR="00996B99" w:rsidRDefault="00996B99"/>
        </w:tc>
        <w:tc>
          <w:tcPr>
            <w:tcW w:w="567" w:type="dxa"/>
          </w:tcPr>
          <w:p w14:paraId="705B8642" w14:textId="18C43F25" w:rsidR="00996B99" w:rsidRDefault="00996B99">
            <w:r>
              <w:t>X</w:t>
            </w:r>
          </w:p>
        </w:tc>
        <w:tc>
          <w:tcPr>
            <w:tcW w:w="851" w:type="dxa"/>
          </w:tcPr>
          <w:p w14:paraId="0DCE6D4B" w14:textId="1E120C99" w:rsidR="00996B99" w:rsidRDefault="00996B99">
            <w:r>
              <w:t>X</w:t>
            </w:r>
          </w:p>
        </w:tc>
        <w:tc>
          <w:tcPr>
            <w:tcW w:w="709" w:type="dxa"/>
          </w:tcPr>
          <w:p w14:paraId="434380E1" w14:textId="77777777" w:rsidR="00996B99" w:rsidRDefault="00996B99"/>
        </w:tc>
        <w:tc>
          <w:tcPr>
            <w:tcW w:w="425" w:type="dxa"/>
          </w:tcPr>
          <w:p w14:paraId="68238CEB" w14:textId="77777777" w:rsidR="00996B99" w:rsidRDefault="00996B99"/>
        </w:tc>
        <w:tc>
          <w:tcPr>
            <w:tcW w:w="850" w:type="dxa"/>
          </w:tcPr>
          <w:p w14:paraId="559C9B34" w14:textId="77777777" w:rsidR="00996B99" w:rsidRDefault="00996B99"/>
        </w:tc>
        <w:tc>
          <w:tcPr>
            <w:tcW w:w="851" w:type="dxa"/>
          </w:tcPr>
          <w:p w14:paraId="42DDBCC0" w14:textId="77777777" w:rsidR="00996B99" w:rsidRDefault="00996B99"/>
        </w:tc>
        <w:tc>
          <w:tcPr>
            <w:tcW w:w="850" w:type="dxa"/>
          </w:tcPr>
          <w:p w14:paraId="6045448F" w14:textId="77777777" w:rsidR="00996B99" w:rsidRDefault="00996B99"/>
        </w:tc>
        <w:tc>
          <w:tcPr>
            <w:tcW w:w="851" w:type="dxa"/>
          </w:tcPr>
          <w:p w14:paraId="5CE2C12F" w14:textId="77777777" w:rsidR="00996B99" w:rsidRDefault="00996B99"/>
        </w:tc>
      </w:tr>
      <w:tr w:rsidR="00996B99" w14:paraId="60B5ED12" w14:textId="0219FE8C" w:rsidTr="00326807">
        <w:trPr>
          <w:trHeight w:val="508"/>
        </w:trPr>
        <w:tc>
          <w:tcPr>
            <w:tcW w:w="1281" w:type="dxa"/>
            <w:vMerge/>
          </w:tcPr>
          <w:p w14:paraId="3933368A" w14:textId="77777777" w:rsidR="00996B99" w:rsidRDefault="00996B99"/>
        </w:tc>
        <w:tc>
          <w:tcPr>
            <w:tcW w:w="2126" w:type="dxa"/>
          </w:tcPr>
          <w:p w14:paraId="7CC02ECF" w14:textId="14BA6308" w:rsidR="00996B99" w:rsidRDefault="00996B99">
            <w:proofErr w:type="gramStart"/>
            <w:r>
              <w:t>What’s</w:t>
            </w:r>
            <w:proofErr w:type="gramEnd"/>
            <w:r>
              <w:t xml:space="preserve"> your strongest question?</w:t>
            </w:r>
          </w:p>
        </w:tc>
        <w:tc>
          <w:tcPr>
            <w:tcW w:w="647" w:type="dxa"/>
          </w:tcPr>
          <w:p w14:paraId="73D0C3DE" w14:textId="77777777" w:rsidR="00996B99" w:rsidRDefault="00996B99"/>
        </w:tc>
        <w:tc>
          <w:tcPr>
            <w:tcW w:w="493" w:type="dxa"/>
          </w:tcPr>
          <w:p w14:paraId="2AF7017A" w14:textId="77777777" w:rsidR="00996B99" w:rsidRDefault="00996B99"/>
        </w:tc>
        <w:tc>
          <w:tcPr>
            <w:tcW w:w="649" w:type="dxa"/>
          </w:tcPr>
          <w:p w14:paraId="61007977" w14:textId="77777777" w:rsidR="00996B99" w:rsidRDefault="00996B99"/>
        </w:tc>
        <w:tc>
          <w:tcPr>
            <w:tcW w:w="703" w:type="dxa"/>
          </w:tcPr>
          <w:p w14:paraId="2F23CECE" w14:textId="77777777" w:rsidR="00996B99" w:rsidRDefault="00996B99"/>
        </w:tc>
        <w:tc>
          <w:tcPr>
            <w:tcW w:w="485" w:type="dxa"/>
          </w:tcPr>
          <w:p w14:paraId="63A55E1C" w14:textId="77777777" w:rsidR="00996B99" w:rsidRDefault="00996B99"/>
        </w:tc>
        <w:tc>
          <w:tcPr>
            <w:tcW w:w="709" w:type="dxa"/>
          </w:tcPr>
          <w:p w14:paraId="6A40A365" w14:textId="1AC0706A" w:rsidR="00996B99" w:rsidRDefault="00996B99"/>
        </w:tc>
        <w:tc>
          <w:tcPr>
            <w:tcW w:w="709" w:type="dxa"/>
          </w:tcPr>
          <w:p w14:paraId="4CC93960" w14:textId="77777777" w:rsidR="00996B99" w:rsidRDefault="00996B99"/>
        </w:tc>
        <w:tc>
          <w:tcPr>
            <w:tcW w:w="1275" w:type="dxa"/>
          </w:tcPr>
          <w:p w14:paraId="5EAAEFFD" w14:textId="77777777" w:rsidR="00996B99" w:rsidRDefault="00996B99"/>
        </w:tc>
        <w:tc>
          <w:tcPr>
            <w:tcW w:w="709" w:type="dxa"/>
          </w:tcPr>
          <w:p w14:paraId="5EC5AE20" w14:textId="77777777" w:rsidR="00996B99" w:rsidRDefault="00996B99"/>
        </w:tc>
        <w:tc>
          <w:tcPr>
            <w:tcW w:w="425" w:type="dxa"/>
          </w:tcPr>
          <w:p w14:paraId="51E238BA" w14:textId="77777777" w:rsidR="00996B99" w:rsidRDefault="00996B99"/>
        </w:tc>
        <w:tc>
          <w:tcPr>
            <w:tcW w:w="556" w:type="dxa"/>
          </w:tcPr>
          <w:p w14:paraId="5C1476DC" w14:textId="77777777" w:rsidR="00996B99" w:rsidRDefault="00996B99"/>
        </w:tc>
        <w:tc>
          <w:tcPr>
            <w:tcW w:w="425" w:type="dxa"/>
          </w:tcPr>
          <w:p w14:paraId="67BA8055" w14:textId="77777777" w:rsidR="00996B99" w:rsidRDefault="00996B99"/>
        </w:tc>
        <w:tc>
          <w:tcPr>
            <w:tcW w:w="709" w:type="dxa"/>
          </w:tcPr>
          <w:p w14:paraId="1CF6B55C" w14:textId="77777777" w:rsidR="00996B99" w:rsidRDefault="00996B99"/>
        </w:tc>
        <w:tc>
          <w:tcPr>
            <w:tcW w:w="709" w:type="dxa"/>
          </w:tcPr>
          <w:p w14:paraId="0B4058E3" w14:textId="77777777" w:rsidR="00996B99" w:rsidRDefault="00996B99"/>
        </w:tc>
        <w:tc>
          <w:tcPr>
            <w:tcW w:w="708" w:type="dxa"/>
          </w:tcPr>
          <w:p w14:paraId="186EE9D8" w14:textId="77777777" w:rsidR="00996B99" w:rsidRDefault="00996B99"/>
        </w:tc>
        <w:tc>
          <w:tcPr>
            <w:tcW w:w="579" w:type="dxa"/>
          </w:tcPr>
          <w:p w14:paraId="720DCBD9" w14:textId="77777777" w:rsidR="00996B99" w:rsidRDefault="00996B99"/>
        </w:tc>
        <w:tc>
          <w:tcPr>
            <w:tcW w:w="850" w:type="dxa"/>
          </w:tcPr>
          <w:p w14:paraId="2CE6CB2D" w14:textId="77777777" w:rsidR="00996B99" w:rsidRDefault="00996B99"/>
        </w:tc>
        <w:tc>
          <w:tcPr>
            <w:tcW w:w="567" w:type="dxa"/>
          </w:tcPr>
          <w:p w14:paraId="16524683" w14:textId="3BB7407D" w:rsidR="00996B99" w:rsidRDefault="00996B99">
            <w:r>
              <w:t>X</w:t>
            </w:r>
          </w:p>
        </w:tc>
        <w:tc>
          <w:tcPr>
            <w:tcW w:w="851" w:type="dxa"/>
          </w:tcPr>
          <w:p w14:paraId="71A17A50" w14:textId="0031D148" w:rsidR="00996B99" w:rsidRDefault="00996B99">
            <w:r>
              <w:t>X</w:t>
            </w:r>
          </w:p>
        </w:tc>
        <w:tc>
          <w:tcPr>
            <w:tcW w:w="709" w:type="dxa"/>
          </w:tcPr>
          <w:p w14:paraId="5ADE3916" w14:textId="77777777" w:rsidR="00996B99" w:rsidRDefault="00996B99"/>
        </w:tc>
        <w:tc>
          <w:tcPr>
            <w:tcW w:w="425" w:type="dxa"/>
          </w:tcPr>
          <w:p w14:paraId="19102BD8" w14:textId="77777777" w:rsidR="00996B99" w:rsidRDefault="00996B99"/>
        </w:tc>
        <w:tc>
          <w:tcPr>
            <w:tcW w:w="850" w:type="dxa"/>
          </w:tcPr>
          <w:p w14:paraId="003F3DC3" w14:textId="77777777" w:rsidR="00996B99" w:rsidRDefault="00996B99"/>
        </w:tc>
        <w:tc>
          <w:tcPr>
            <w:tcW w:w="851" w:type="dxa"/>
          </w:tcPr>
          <w:p w14:paraId="1C9EAA1A" w14:textId="77777777" w:rsidR="00996B99" w:rsidRDefault="00996B99"/>
        </w:tc>
        <w:tc>
          <w:tcPr>
            <w:tcW w:w="850" w:type="dxa"/>
          </w:tcPr>
          <w:p w14:paraId="02634A32" w14:textId="77777777" w:rsidR="00996B99" w:rsidRDefault="00996B99"/>
        </w:tc>
        <w:tc>
          <w:tcPr>
            <w:tcW w:w="851" w:type="dxa"/>
          </w:tcPr>
          <w:p w14:paraId="3A46E580" w14:textId="77777777" w:rsidR="00996B99" w:rsidRDefault="00996B99"/>
        </w:tc>
      </w:tr>
      <w:tr w:rsidR="00996B99" w14:paraId="1EA738FA" w14:textId="4CDF3286" w:rsidTr="00326807">
        <w:trPr>
          <w:trHeight w:val="522"/>
        </w:trPr>
        <w:tc>
          <w:tcPr>
            <w:tcW w:w="1281" w:type="dxa"/>
            <w:vMerge/>
          </w:tcPr>
          <w:p w14:paraId="446FB303" w14:textId="77777777" w:rsidR="00996B99" w:rsidRDefault="00996B99"/>
        </w:tc>
        <w:tc>
          <w:tcPr>
            <w:tcW w:w="2126" w:type="dxa"/>
          </w:tcPr>
          <w:p w14:paraId="0C33586E" w14:textId="0BAD9933" w:rsidR="00996B99" w:rsidRDefault="00996B99">
            <w:r>
              <w:t>Creating a research proposal</w:t>
            </w:r>
          </w:p>
        </w:tc>
        <w:tc>
          <w:tcPr>
            <w:tcW w:w="647" w:type="dxa"/>
          </w:tcPr>
          <w:p w14:paraId="28D41B60" w14:textId="77777777" w:rsidR="00996B99" w:rsidRDefault="00996B99"/>
        </w:tc>
        <w:tc>
          <w:tcPr>
            <w:tcW w:w="493" w:type="dxa"/>
          </w:tcPr>
          <w:p w14:paraId="6C2AFA2E" w14:textId="77777777" w:rsidR="00996B99" w:rsidRDefault="00996B99"/>
        </w:tc>
        <w:tc>
          <w:tcPr>
            <w:tcW w:w="649" w:type="dxa"/>
          </w:tcPr>
          <w:p w14:paraId="47CC9B6A" w14:textId="77777777" w:rsidR="00996B99" w:rsidRDefault="00996B99"/>
        </w:tc>
        <w:tc>
          <w:tcPr>
            <w:tcW w:w="703" w:type="dxa"/>
          </w:tcPr>
          <w:p w14:paraId="19498E84" w14:textId="77777777" w:rsidR="00996B99" w:rsidRDefault="00996B99"/>
        </w:tc>
        <w:tc>
          <w:tcPr>
            <w:tcW w:w="485" w:type="dxa"/>
          </w:tcPr>
          <w:p w14:paraId="6ED8BC86" w14:textId="77777777" w:rsidR="00996B99" w:rsidRDefault="00996B99"/>
        </w:tc>
        <w:tc>
          <w:tcPr>
            <w:tcW w:w="709" w:type="dxa"/>
          </w:tcPr>
          <w:p w14:paraId="0F731025" w14:textId="5A183C93" w:rsidR="00996B99" w:rsidRDefault="00996B99"/>
        </w:tc>
        <w:tc>
          <w:tcPr>
            <w:tcW w:w="709" w:type="dxa"/>
          </w:tcPr>
          <w:p w14:paraId="4C3F1EBA" w14:textId="77777777" w:rsidR="00996B99" w:rsidRDefault="00996B99"/>
        </w:tc>
        <w:tc>
          <w:tcPr>
            <w:tcW w:w="1275" w:type="dxa"/>
          </w:tcPr>
          <w:p w14:paraId="2C8AA3C2" w14:textId="77777777" w:rsidR="00996B99" w:rsidRDefault="00996B99"/>
        </w:tc>
        <w:tc>
          <w:tcPr>
            <w:tcW w:w="709" w:type="dxa"/>
          </w:tcPr>
          <w:p w14:paraId="5DB90950" w14:textId="77777777" w:rsidR="00996B99" w:rsidRDefault="00996B99"/>
        </w:tc>
        <w:tc>
          <w:tcPr>
            <w:tcW w:w="425" w:type="dxa"/>
          </w:tcPr>
          <w:p w14:paraId="18D28C26" w14:textId="77777777" w:rsidR="00996B99" w:rsidRDefault="00996B99"/>
        </w:tc>
        <w:tc>
          <w:tcPr>
            <w:tcW w:w="556" w:type="dxa"/>
          </w:tcPr>
          <w:p w14:paraId="3D9588E0" w14:textId="77777777" w:rsidR="00996B99" w:rsidRDefault="00996B99"/>
        </w:tc>
        <w:tc>
          <w:tcPr>
            <w:tcW w:w="425" w:type="dxa"/>
          </w:tcPr>
          <w:p w14:paraId="61DFDFED" w14:textId="77777777" w:rsidR="00996B99" w:rsidRDefault="00996B99"/>
        </w:tc>
        <w:tc>
          <w:tcPr>
            <w:tcW w:w="709" w:type="dxa"/>
          </w:tcPr>
          <w:p w14:paraId="4E467554" w14:textId="77777777" w:rsidR="00996B99" w:rsidRDefault="00996B99"/>
        </w:tc>
        <w:tc>
          <w:tcPr>
            <w:tcW w:w="709" w:type="dxa"/>
          </w:tcPr>
          <w:p w14:paraId="6729F53B" w14:textId="77777777" w:rsidR="00996B99" w:rsidRDefault="00996B99"/>
        </w:tc>
        <w:tc>
          <w:tcPr>
            <w:tcW w:w="708" w:type="dxa"/>
          </w:tcPr>
          <w:p w14:paraId="3F714355" w14:textId="77777777" w:rsidR="00996B99" w:rsidRDefault="00996B99"/>
        </w:tc>
        <w:tc>
          <w:tcPr>
            <w:tcW w:w="579" w:type="dxa"/>
          </w:tcPr>
          <w:p w14:paraId="7730EE9D" w14:textId="77777777" w:rsidR="00996B99" w:rsidRDefault="00996B99"/>
        </w:tc>
        <w:tc>
          <w:tcPr>
            <w:tcW w:w="850" w:type="dxa"/>
          </w:tcPr>
          <w:p w14:paraId="6FB4CDB3" w14:textId="77777777" w:rsidR="00996B99" w:rsidRDefault="00996B99"/>
        </w:tc>
        <w:tc>
          <w:tcPr>
            <w:tcW w:w="567" w:type="dxa"/>
          </w:tcPr>
          <w:p w14:paraId="2B3EFBF7" w14:textId="123670C7" w:rsidR="00996B99" w:rsidRDefault="00996B99">
            <w:r>
              <w:t>X</w:t>
            </w:r>
          </w:p>
        </w:tc>
        <w:tc>
          <w:tcPr>
            <w:tcW w:w="851" w:type="dxa"/>
          </w:tcPr>
          <w:p w14:paraId="33FCC205" w14:textId="4D914FEB" w:rsidR="00996B99" w:rsidRDefault="00996B99">
            <w:r>
              <w:t>X</w:t>
            </w:r>
          </w:p>
        </w:tc>
        <w:tc>
          <w:tcPr>
            <w:tcW w:w="709" w:type="dxa"/>
          </w:tcPr>
          <w:p w14:paraId="02AC1B14" w14:textId="77777777" w:rsidR="00996B99" w:rsidRDefault="00996B99"/>
        </w:tc>
        <w:tc>
          <w:tcPr>
            <w:tcW w:w="425" w:type="dxa"/>
          </w:tcPr>
          <w:p w14:paraId="61EAF305" w14:textId="77777777" w:rsidR="00996B99" w:rsidRDefault="00996B99"/>
        </w:tc>
        <w:tc>
          <w:tcPr>
            <w:tcW w:w="850" w:type="dxa"/>
          </w:tcPr>
          <w:p w14:paraId="1556A9C2" w14:textId="77777777" w:rsidR="00996B99" w:rsidRDefault="00996B99"/>
        </w:tc>
        <w:tc>
          <w:tcPr>
            <w:tcW w:w="851" w:type="dxa"/>
          </w:tcPr>
          <w:p w14:paraId="5B274706" w14:textId="77777777" w:rsidR="00996B99" w:rsidRDefault="00996B99"/>
        </w:tc>
        <w:tc>
          <w:tcPr>
            <w:tcW w:w="850" w:type="dxa"/>
          </w:tcPr>
          <w:p w14:paraId="56CAF00F" w14:textId="77777777" w:rsidR="00996B99" w:rsidRDefault="00996B99"/>
        </w:tc>
        <w:tc>
          <w:tcPr>
            <w:tcW w:w="851" w:type="dxa"/>
          </w:tcPr>
          <w:p w14:paraId="29A2130D" w14:textId="77777777" w:rsidR="00996B99" w:rsidRDefault="00996B99"/>
        </w:tc>
      </w:tr>
      <w:tr w:rsidR="00996B99" w14:paraId="2AA4E7F8" w14:textId="49C1A16E" w:rsidTr="00326807">
        <w:trPr>
          <w:trHeight w:val="421"/>
        </w:trPr>
        <w:tc>
          <w:tcPr>
            <w:tcW w:w="1281" w:type="dxa"/>
            <w:vMerge/>
          </w:tcPr>
          <w:p w14:paraId="10418C6A" w14:textId="77777777" w:rsidR="00996B99" w:rsidRDefault="00996B99"/>
        </w:tc>
        <w:tc>
          <w:tcPr>
            <w:tcW w:w="2126" w:type="dxa"/>
          </w:tcPr>
          <w:p w14:paraId="3DB47DD3" w14:textId="524B3883" w:rsidR="00996B99" w:rsidRDefault="00996B99">
            <w:r>
              <w:t>Hypothesis stories</w:t>
            </w:r>
          </w:p>
        </w:tc>
        <w:tc>
          <w:tcPr>
            <w:tcW w:w="647" w:type="dxa"/>
          </w:tcPr>
          <w:p w14:paraId="504BCDC9" w14:textId="77777777" w:rsidR="00996B99" w:rsidRDefault="00996B99"/>
        </w:tc>
        <w:tc>
          <w:tcPr>
            <w:tcW w:w="493" w:type="dxa"/>
          </w:tcPr>
          <w:p w14:paraId="07227276" w14:textId="77777777" w:rsidR="00996B99" w:rsidRDefault="00996B99"/>
        </w:tc>
        <w:tc>
          <w:tcPr>
            <w:tcW w:w="649" w:type="dxa"/>
          </w:tcPr>
          <w:p w14:paraId="4F8DD58F" w14:textId="77777777" w:rsidR="00996B99" w:rsidRDefault="00996B99"/>
        </w:tc>
        <w:tc>
          <w:tcPr>
            <w:tcW w:w="703" w:type="dxa"/>
          </w:tcPr>
          <w:p w14:paraId="66183439" w14:textId="77777777" w:rsidR="00996B99" w:rsidRDefault="00996B99"/>
        </w:tc>
        <w:tc>
          <w:tcPr>
            <w:tcW w:w="485" w:type="dxa"/>
          </w:tcPr>
          <w:p w14:paraId="2D39BA66" w14:textId="77777777" w:rsidR="00996B99" w:rsidRDefault="00996B99"/>
        </w:tc>
        <w:tc>
          <w:tcPr>
            <w:tcW w:w="709" w:type="dxa"/>
          </w:tcPr>
          <w:p w14:paraId="0F46ADBD" w14:textId="0BC55AD1" w:rsidR="00996B99" w:rsidRDefault="00996B99"/>
        </w:tc>
        <w:tc>
          <w:tcPr>
            <w:tcW w:w="709" w:type="dxa"/>
          </w:tcPr>
          <w:p w14:paraId="2583D685" w14:textId="77777777" w:rsidR="00996B99" w:rsidRDefault="00996B99"/>
        </w:tc>
        <w:tc>
          <w:tcPr>
            <w:tcW w:w="1275" w:type="dxa"/>
          </w:tcPr>
          <w:p w14:paraId="4DC98242" w14:textId="77777777" w:rsidR="00996B99" w:rsidRDefault="00996B99"/>
        </w:tc>
        <w:tc>
          <w:tcPr>
            <w:tcW w:w="709" w:type="dxa"/>
          </w:tcPr>
          <w:p w14:paraId="469704EE" w14:textId="77777777" w:rsidR="00996B99" w:rsidRDefault="00996B99"/>
        </w:tc>
        <w:tc>
          <w:tcPr>
            <w:tcW w:w="425" w:type="dxa"/>
          </w:tcPr>
          <w:p w14:paraId="10A39F7C" w14:textId="77777777" w:rsidR="00996B99" w:rsidRDefault="00996B99"/>
        </w:tc>
        <w:tc>
          <w:tcPr>
            <w:tcW w:w="556" w:type="dxa"/>
          </w:tcPr>
          <w:p w14:paraId="182D84F0" w14:textId="77777777" w:rsidR="00996B99" w:rsidRDefault="00996B99"/>
        </w:tc>
        <w:tc>
          <w:tcPr>
            <w:tcW w:w="425" w:type="dxa"/>
          </w:tcPr>
          <w:p w14:paraId="2FD370FE" w14:textId="77777777" w:rsidR="00996B99" w:rsidRDefault="00996B99"/>
        </w:tc>
        <w:tc>
          <w:tcPr>
            <w:tcW w:w="709" w:type="dxa"/>
          </w:tcPr>
          <w:p w14:paraId="01EC9C3B" w14:textId="77777777" w:rsidR="00996B99" w:rsidRDefault="00996B99"/>
        </w:tc>
        <w:tc>
          <w:tcPr>
            <w:tcW w:w="709" w:type="dxa"/>
          </w:tcPr>
          <w:p w14:paraId="738BE57F" w14:textId="77777777" w:rsidR="00996B99" w:rsidRDefault="00996B99"/>
        </w:tc>
        <w:tc>
          <w:tcPr>
            <w:tcW w:w="708" w:type="dxa"/>
          </w:tcPr>
          <w:p w14:paraId="1A1B225F" w14:textId="77777777" w:rsidR="00996B99" w:rsidRDefault="00996B99"/>
        </w:tc>
        <w:tc>
          <w:tcPr>
            <w:tcW w:w="579" w:type="dxa"/>
          </w:tcPr>
          <w:p w14:paraId="1E025621" w14:textId="77777777" w:rsidR="00996B99" w:rsidRDefault="00996B99"/>
        </w:tc>
        <w:tc>
          <w:tcPr>
            <w:tcW w:w="850" w:type="dxa"/>
          </w:tcPr>
          <w:p w14:paraId="026A2500" w14:textId="77777777" w:rsidR="00996B99" w:rsidRDefault="00996B99"/>
        </w:tc>
        <w:tc>
          <w:tcPr>
            <w:tcW w:w="567" w:type="dxa"/>
          </w:tcPr>
          <w:p w14:paraId="5AAEEBA1" w14:textId="5AB3D978" w:rsidR="00996B99" w:rsidRDefault="00996B99">
            <w:r>
              <w:t>X</w:t>
            </w:r>
          </w:p>
        </w:tc>
        <w:tc>
          <w:tcPr>
            <w:tcW w:w="851" w:type="dxa"/>
          </w:tcPr>
          <w:p w14:paraId="774663B4" w14:textId="40AAC09D" w:rsidR="00996B99" w:rsidRDefault="00996B99">
            <w:r>
              <w:t>X</w:t>
            </w:r>
          </w:p>
        </w:tc>
        <w:tc>
          <w:tcPr>
            <w:tcW w:w="709" w:type="dxa"/>
          </w:tcPr>
          <w:p w14:paraId="626BF131" w14:textId="71AC0FB7" w:rsidR="00996B99" w:rsidRDefault="00996B99">
            <w:r>
              <w:t>X</w:t>
            </w:r>
          </w:p>
        </w:tc>
        <w:tc>
          <w:tcPr>
            <w:tcW w:w="425" w:type="dxa"/>
          </w:tcPr>
          <w:p w14:paraId="17983F9C" w14:textId="77777777" w:rsidR="00996B99" w:rsidRDefault="00996B99"/>
        </w:tc>
        <w:tc>
          <w:tcPr>
            <w:tcW w:w="850" w:type="dxa"/>
          </w:tcPr>
          <w:p w14:paraId="03647E91" w14:textId="77777777" w:rsidR="00996B99" w:rsidRDefault="00996B99"/>
        </w:tc>
        <w:tc>
          <w:tcPr>
            <w:tcW w:w="851" w:type="dxa"/>
          </w:tcPr>
          <w:p w14:paraId="043B4B94" w14:textId="77777777" w:rsidR="00996B99" w:rsidRDefault="00996B99"/>
        </w:tc>
        <w:tc>
          <w:tcPr>
            <w:tcW w:w="850" w:type="dxa"/>
          </w:tcPr>
          <w:p w14:paraId="36CA824E" w14:textId="77777777" w:rsidR="00996B99" w:rsidRDefault="00996B99"/>
        </w:tc>
        <w:tc>
          <w:tcPr>
            <w:tcW w:w="851" w:type="dxa"/>
          </w:tcPr>
          <w:p w14:paraId="245ACC49" w14:textId="77777777" w:rsidR="00996B99" w:rsidRDefault="00996B99"/>
        </w:tc>
      </w:tr>
    </w:tbl>
    <w:p w14:paraId="7726E137" w14:textId="77777777" w:rsidR="00CB0D09" w:rsidRDefault="00CB0D09"/>
    <w:sectPr w:rsidR="00CB0D09" w:rsidSect="00973B7D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09"/>
    <w:rsid w:val="00173A7A"/>
    <w:rsid w:val="00210E8C"/>
    <w:rsid w:val="00240E43"/>
    <w:rsid w:val="00290C3D"/>
    <w:rsid w:val="002C4DDF"/>
    <w:rsid w:val="00326807"/>
    <w:rsid w:val="003A2D13"/>
    <w:rsid w:val="00446119"/>
    <w:rsid w:val="004804E9"/>
    <w:rsid w:val="005C6591"/>
    <w:rsid w:val="00661CDD"/>
    <w:rsid w:val="006752B9"/>
    <w:rsid w:val="007428D2"/>
    <w:rsid w:val="007637D5"/>
    <w:rsid w:val="00863B0C"/>
    <w:rsid w:val="009372D1"/>
    <w:rsid w:val="00973B7D"/>
    <w:rsid w:val="00994CAC"/>
    <w:rsid w:val="00996B99"/>
    <w:rsid w:val="00AC1830"/>
    <w:rsid w:val="00C934F2"/>
    <w:rsid w:val="00CB0D09"/>
    <w:rsid w:val="00CB6087"/>
    <w:rsid w:val="00E37895"/>
    <w:rsid w:val="00FD2FB6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99EF6"/>
  <w15:chartTrackingRefBased/>
  <w15:docId w15:val="{63D72FE5-697E-49C1-B9FF-DEA94751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Natural History Museum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Shennan</dc:creator>
  <cp:keywords/>
  <dc:description/>
  <cp:lastModifiedBy>Victoria Shennan</cp:lastModifiedBy>
  <cp:revision>16</cp:revision>
  <dcterms:created xsi:type="dcterms:W3CDTF">2020-05-12T15:46:00Z</dcterms:created>
  <dcterms:modified xsi:type="dcterms:W3CDTF">2020-05-13T11:25:00Z</dcterms:modified>
</cp:coreProperties>
</file>