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709"/>
        <w:gridCol w:w="5464"/>
      </w:tblGrid>
      <w:tr w:rsidR="002D5CBE" w14:paraId="7142D770" w14:textId="77777777" w:rsidTr="008A62EC">
        <w:trPr>
          <w:jc w:val="center"/>
        </w:trPr>
        <w:tc>
          <w:tcPr>
            <w:tcW w:w="9854" w:type="dxa"/>
            <w:gridSpan w:val="4"/>
            <w:shd w:val="clear" w:color="auto" w:fill="E5B8B7" w:themeFill="accent2" w:themeFillTint="66"/>
          </w:tcPr>
          <w:p w14:paraId="40394CC4" w14:textId="77777777" w:rsidR="002D5CBE" w:rsidRPr="002D5CBE" w:rsidRDefault="002D5CBE" w:rsidP="002D5CB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D5CBE">
              <w:rPr>
                <w:b/>
                <w:sz w:val="28"/>
                <w:szCs w:val="28"/>
              </w:rPr>
              <w:t>APPLICATION FORM</w:t>
            </w:r>
          </w:p>
        </w:tc>
      </w:tr>
      <w:tr w:rsidR="00D91C00" w14:paraId="6FCCB563" w14:textId="77777777" w:rsidTr="008A62EC">
        <w:trPr>
          <w:jc w:val="center"/>
        </w:trPr>
        <w:tc>
          <w:tcPr>
            <w:tcW w:w="9854" w:type="dxa"/>
            <w:gridSpan w:val="4"/>
            <w:shd w:val="clear" w:color="auto" w:fill="E5B8B7" w:themeFill="accent2" w:themeFillTint="66"/>
          </w:tcPr>
          <w:p w14:paraId="4021E7F7" w14:textId="0915CC77" w:rsidR="00D91C00" w:rsidRPr="00EF7E76" w:rsidRDefault="00D91C00" w:rsidP="00EF7E76">
            <w:pPr>
              <w:jc w:val="center"/>
              <w:rPr>
                <w:b/>
                <w:bCs/>
                <w:sz w:val="28"/>
                <w:szCs w:val="28"/>
              </w:rPr>
            </w:pPr>
            <w:r w:rsidRPr="00EF7E76">
              <w:rPr>
                <w:b/>
                <w:bCs/>
                <w:sz w:val="28"/>
                <w:szCs w:val="28"/>
              </w:rPr>
              <w:t>PART 1</w:t>
            </w:r>
          </w:p>
        </w:tc>
      </w:tr>
      <w:tr w:rsidR="002D5CBE" w:rsidRPr="00C42983" w14:paraId="0D992E2A" w14:textId="77777777" w:rsidTr="008A62EC">
        <w:trPr>
          <w:jc w:val="center"/>
        </w:trPr>
        <w:tc>
          <w:tcPr>
            <w:tcW w:w="9854" w:type="dxa"/>
            <w:gridSpan w:val="4"/>
            <w:shd w:val="clear" w:color="auto" w:fill="E5B8B7" w:themeFill="accent2" w:themeFillTint="66"/>
          </w:tcPr>
          <w:p w14:paraId="2C4FD488" w14:textId="77777777" w:rsidR="002D5CBE" w:rsidRPr="00C42983" w:rsidRDefault="002D5CBE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Applicant’s details</w:t>
            </w:r>
          </w:p>
        </w:tc>
      </w:tr>
      <w:tr w:rsidR="00800BE1" w:rsidRPr="00C42983" w14:paraId="788A4199" w14:textId="77777777" w:rsidTr="00C42983">
        <w:trPr>
          <w:jc w:val="center"/>
        </w:trPr>
        <w:tc>
          <w:tcPr>
            <w:tcW w:w="2547" w:type="dxa"/>
          </w:tcPr>
          <w:p w14:paraId="488CC30B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Title</w:t>
            </w:r>
          </w:p>
        </w:tc>
        <w:tc>
          <w:tcPr>
            <w:tcW w:w="7307" w:type="dxa"/>
            <w:gridSpan w:val="3"/>
          </w:tcPr>
          <w:p w14:paraId="5B236944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800BE1" w:rsidRPr="00C42983" w14:paraId="74702220" w14:textId="77777777" w:rsidTr="00C42983">
        <w:trPr>
          <w:jc w:val="center"/>
        </w:trPr>
        <w:tc>
          <w:tcPr>
            <w:tcW w:w="2547" w:type="dxa"/>
          </w:tcPr>
          <w:p w14:paraId="6B037A00" w14:textId="77777777" w:rsidR="00800BE1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Name</w:t>
            </w:r>
          </w:p>
        </w:tc>
        <w:tc>
          <w:tcPr>
            <w:tcW w:w="7307" w:type="dxa"/>
            <w:gridSpan w:val="3"/>
          </w:tcPr>
          <w:p w14:paraId="7F6C2FBB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800BE1" w:rsidRPr="00C42983" w14:paraId="05E8F362" w14:textId="77777777" w:rsidTr="00C42983">
        <w:trPr>
          <w:jc w:val="center"/>
        </w:trPr>
        <w:tc>
          <w:tcPr>
            <w:tcW w:w="2547" w:type="dxa"/>
          </w:tcPr>
          <w:p w14:paraId="0CDA15F2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Email address</w:t>
            </w:r>
          </w:p>
        </w:tc>
        <w:tc>
          <w:tcPr>
            <w:tcW w:w="7307" w:type="dxa"/>
            <w:gridSpan w:val="3"/>
          </w:tcPr>
          <w:p w14:paraId="2588A32E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800BE1" w:rsidRPr="00C42983" w14:paraId="3F8DE5FE" w14:textId="77777777" w:rsidTr="00C42983">
        <w:trPr>
          <w:jc w:val="center"/>
        </w:trPr>
        <w:tc>
          <w:tcPr>
            <w:tcW w:w="2547" w:type="dxa"/>
          </w:tcPr>
          <w:p w14:paraId="0B4083A6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Current position</w:t>
            </w:r>
          </w:p>
        </w:tc>
        <w:tc>
          <w:tcPr>
            <w:tcW w:w="7307" w:type="dxa"/>
            <w:gridSpan w:val="3"/>
          </w:tcPr>
          <w:p w14:paraId="45072E74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1F2DED10" w14:textId="77777777" w:rsidTr="00C42983">
        <w:trPr>
          <w:jc w:val="center"/>
        </w:trPr>
        <w:tc>
          <w:tcPr>
            <w:tcW w:w="2547" w:type="dxa"/>
          </w:tcPr>
          <w:p w14:paraId="491FFF24" w14:textId="77777777" w:rsidR="00D91C00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Name</w:t>
            </w:r>
            <w:r w:rsidR="00D91C00" w:rsidRPr="00C42983">
              <w:rPr>
                <w:rFonts w:cstheme="minorHAnsi"/>
              </w:rPr>
              <w:t xml:space="preserve"> and address</w:t>
            </w:r>
            <w:r w:rsidRPr="00C42983">
              <w:rPr>
                <w:rFonts w:cstheme="minorHAnsi"/>
              </w:rPr>
              <w:t xml:space="preserve"> of </w:t>
            </w:r>
          </w:p>
          <w:p w14:paraId="51644ACB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Institution</w:t>
            </w:r>
          </w:p>
          <w:p w14:paraId="41BD108C" w14:textId="6B8BE703" w:rsidR="00D91C00" w:rsidRPr="00C42983" w:rsidRDefault="00D91C00" w:rsidP="002D5CBE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7307" w:type="dxa"/>
            <w:gridSpan w:val="3"/>
          </w:tcPr>
          <w:p w14:paraId="0D30AB72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11474E17" w14:textId="77777777" w:rsidTr="00C42983">
        <w:trPr>
          <w:jc w:val="center"/>
        </w:trPr>
        <w:tc>
          <w:tcPr>
            <w:tcW w:w="4390" w:type="dxa"/>
            <w:gridSpan w:val="3"/>
          </w:tcPr>
          <w:p w14:paraId="2F5BE1C5" w14:textId="2BB342DA" w:rsidR="002D5CBE" w:rsidRPr="00C42983" w:rsidRDefault="002D5CBE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 xml:space="preserve">If current </w:t>
            </w:r>
            <w:r w:rsidR="00D91C00" w:rsidRPr="00C42983">
              <w:rPr>
                <w:rFonts w:cstheme="minorHAnsi"/>
              </w:rPr>
              <w:t xml:space="preserve">postgraduate </w:t>
            </w:r>
            <w:r w:rsidRPr="00C42983">
              <w:rPr>
                <w:rFonts w:cstheme="minorHAnsi"/>
              </w:rPr>
              <w:t>student</w:t>
            </w:r>
            <w:r w:rsidR="00314359" w:rsidRPr="00C42983">
              <w:rPr>
                <w:rFonts w:cstheme="minorHAnsi"/>
              </w:rPr>
              <w:t>/postdoctoral researcher</w:t>
            </w:r>
            <w:r w:rsidR="00FA7A49">
              <w:rPr>
                <w:rFonts w:cstheme="minorHAnsi"/>
              </w:rPr>
              <w:t>,</w:t>
            </w:r>
            <w:r w:rsidRPr="00C42983">
              <w:rPr>
                <w:rFonts w:cstheme="minorHAnsi"/>
              </w:rPr>
              <w:t xml:space="preserve"> please indi</w:t>
            </w:r>
            <w:r w:rsidR="00314359" w:rsidRPr="00C42983">
              <w:rPr>
                <w:rFonts w:cstheme="minorHAnsi"/>
              </w:rPr>
              <w:t>cate start date and title of project</w:t>
            </w:r>
            <w:r w:rsidR="00D91C00" w:rsidRPr="00C42983">
              <w:rPr>
                <w:rFonts w:cstheme="minorHAnsi"/>
              </w:rPr>
              <w:t xml:space="preserve"> or </w:t>
            </w:r>
            <w:proofErr w:type="gramStart"/>
            <w:r w:rsidR="00D91C00" w:rsidRPr="00C42983">
              <w:rPr>
                <w:rFonts w:cstheme="minorHAnsi"/>
              </w:rPr>
              <w:t>course</w:t>
            </w:r>
            <w:proofErr w:type="gramEnd"/>
          </w:p>
          <w:p w14:paraId="3456DCEF" w14:textId="7C02B136" w:rsidR="00EF7E76" w:rsidRPr="00C42983" w:rsidRDefault="00EF7E76">
            <w:pPr>
              <w:rPr>
                <w:rFonts w:cstheme="minorHAnsi"/>
              </w:rPr>
            </w:pPr>
          </w:p>
        </w:tc>
        <w:tc>
          <w:tcPr>
            <w:tcW w:w="5464" w:type="dxa"/>
          </w:tcPr>
          <w:p w14:paraId="036693F8" w14:textId="77777777" w:rsidR="002D5CBE" w:rsidRPr="00C42983" w:rsidRDefault="002D5CBE">
            <w:pPr>
              <w:rPr>
                <w:rFonts w:cstheme="minorHAnsi"/>
              </w:rPr>
            </w:pPr>
          </w:p>
        </w:tc>
      </w:tr>
      <w:tr w:rsidR="002D5CBE" w:rsidRPr="00C42983" w14:paraId="59556C34" w14:textId="77777777" w:rsidTr="00C42983">
        <w:trPr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1EEB9121" w14:textId="17186197" w:rsidR="002D5CBE" w:rsidRPr="00C42983" w:rsidRDefault="002D5CBE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If recently finished student</w:t>
            </w:r>
            <w:r w:rsidR="00FA7A49">
              <w:rPr>
                <w:rFonts w:cstheme="minorHAnsi"/>
              </w:rPr>
              <w:t>,</w:t>
            </w:r>
            <w:r w:rsidRPr="00C42983">
              <w:rPr>
                <w:rFonts w:cstheme="minorHAnsi"/>
              </w:rPr>
              <w:t xml:space="preserve"> please indicate month and year of </w:t>
            </w:r>
            <w:r w:rsidR="00D91C00" w:rsidRPr="00C42983">
              <w:rPr>
                <w:rFonts w:cstheme="minorHAnsi"/>
              </w:rPr>
              <w:t xml:space="preserve">postgraduate degree or </w:t>
            </w:r>
            <w:r w:rsidRPr="00C42983">
              <w:rPr>
                <w:rFonts w:cstheme="minorHAnsi"/>
              </w:rPr>
              <w:t xml:space="preserve">PhD award, title of PhD and awarding </w:t>
            </w:r>
            <w:proofErr w:type="gramStart"/>
            <w:r w:rsidRPr="00C42983">
              <w:rPr>
                <w:rFonts w:cstheme="minorHAnsi"/>
              </w:rPr>
              <w:t>institution</w:t>
            </w:r>
            <w:proofErr w:type="gramEnd"/>
          </w:p>
          <w:p w14:paraId="778B7649" w14:textId="4B91A4CB" w:rsidR="00D91C00" w:rsidRPr="00C42983" w:rsidRDefault="00D91C00">
            <w:pPr>
              <w:rPr>
                <w:rFonts w:cstheme="minorHAnsi"/>
              </w:rPr>
            </w:pP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14:paraId="3C45B59F" w14:textId="77777777" w:rsidR="002D5CBE" w:rsidRPr="00C42983" w:rsidRDefault="002D5CBE">
            <w:pPr>
              <w:rPr>
                <w:rFonts w:cstheme="minorHAnsi"/>
              </w:rPr>
            </w:pPr>
          </w:p>
        </w:tc>
      </w:tr>
      <w:tr w:rsidR="008513CB" w:rsidRPr="00C42983" w14:paraId="6202F4EE" w14:textId="77777777" w:rsidTr="008A62EC">
        <w:trPr>
          <w:jc w:val="center"/>
        </w:trPr>
        <w:tc>
          <w:tcPr>
            <w:tcW w:w="9854" w:type="dxa"/>
            <w:gridSpan w:val="4"/>
            <w:shd w:val="clear" w:color="auto" w:fill="E5B8B7" w:themeFill="accent2" w:themeFillTint="66"/>
          </w:tcPr>
          <w:p w14:paraId="4FF76C4F" w14:textId="46ECCF51" w:rsidR="008513CB" w:rsidRPr="00C42983" w:rsidRDefault="008513CB" w:rsidP="00C73258">
            <w:pPr>
              <w:rPr>
                <w:rFonts w:cstheme="minorHAnsi"/>
                <w:sz w:val="24"/>
                <w:szCs w:val="24"/>
              </w:rPr>
            </w:pPr>
            <w:r w:rsidRPr="00C42983">
              <w:rPr>
                <w:rFonts w:cstheme="minorHAnsi"/>
                <w:sz w:val="24"/>
                <w:szCs w:val="24"/>
              </w:rPr>
              <w:t xml:space="preserve">Please indicate any special requirements, including </w:t>
            </w:r>
            <w:r w:rsidR="00D91C00" w:rsidRPr="00C42983">
              <w:rPr>
                <w:rFonts w:cstheme="minorHAnsi"/>
                <w:sz w:val="24"/>
                <w:szCs w:val="24"/>
              </w:rPr>
              <w:t xml:space="preserve">access and </w:t>
            </w:r>
            <w:r w:rsidRPr="00C42983">
              <w:rPr>
                <w:rFonts w:cstheme="minorHAnsi"/>
                <w:sz w:val="24"/>
                <w:szCs w:val="24"/>
              </w:rPr>
              <w:t>dietary, to enable you to attend this course</w:t>
            </w:r>
          </w:p>
        </w:tc>
      </w:tr>
      <w:tr w:rsidR="008513CB" w:rsidRPr="00C42983" w14:paraId="6828C101" w14:textId="77777777" w:rsidTr="008A62EC">
        <w:trPr>
          <w:jc w:val="center"/>
        </w:trPr>
        <w:tc>
          <w:tcPr>
            <w:tcW w:w="9854" w:type="dxa"/>
            <w:gridSpan w:val="4"/>
          </w:tcPr>
          <w:p w14:paraId="267B2D52" w14:textId="77777777" w:rsidR="008513CB" w:rsidRPr="00C42983" w:rsidRDefault="008513CB" w:rsidP="00C73258">
            <w:pPr>
              <w:rPr>
                <w:rFonts w:cstheme="minorHAnsi"/>
              </w:rPr>
            </w:pPr>
          </w:p>
          <w:p w14:paraId="0AED6E23" w14:textId="77777777" w:rsidR="008513CB" w:rsidRPr="00C42983" w:rsidRDefault="008513CB" w:rsidP="00C73258">
            <w:pPr>
              <w:rPr>
                <w:rFonts w:cstheme="minorHAnsi"/>
              </w:rPr>
            </w:pPr>
          </w:p>
          <w:p w14:paraId="0E230F13" w14:textId="77777777" w:rsidR="00EF7E76" w:rsidRPr="00C42983" w:rsidRDefault="00EF7E76" w:rsidP="00C73258">
            <w:pPr>
              <w:rPr>
                <w:rFonts w:cstheme="minorHAnsi"/>
              </w:rPr>
            </w:pPr>
          </w:p>
          <w:p w14:paraId="5E867AFA" w14:textId="77777777" w:rsidR="00EF7E76" w:rsidRPr="00C42983" w:rsidRDefault="00EF7E76" w:rsidP="00C73258">
            <w:pPr>
              <w:rPr>
                <w:rFonts w:cstheme="minorHAnsi"/>
              </w:rPr>
            </w:pPr>
          </w:p>
        </w:tc>
      </w:tr>
      <w:tr w:rsidR="008513CB" w:rsidRPr="00C42983" w14:paraId="5312532C" w14:textId="77777777" w:rsidTr="00C42983">
        <w:trPr>
          <w:jc w:val="center"/>
        </w:trPr>
        <w:tc>
          <w:tcPr>
            <w:tcW w:w="2547" w:type="dxa"/>
          </w:tcPr>
          <w:p w14:paraId="1CF0A418" w14:textId="77777777" w:rsidR="008513CB" w:rsidRPr="00C42983" w:rsidRDefault="008513CB" w:rsidP="008513CB">
            <w:pPr>
              <w:spacing w:before="120" w:after="120"/>
              <w:rPr>
                <w:rFonts w:cstheme="minorHAnsi"/>
                <w:b/>
              </w:rPr>
            </w:pPr>
            <w:r w:rsidRPr="00C42983">
              <w:rPr>
                <w:rFonts w:cstheme="minorHAnsi"/>
                <w:b/>
              </w:rPr>
              <w:t>Applicant’s signature and date</w:t>
            </w:r>
          </w:p>
          <w:p w14:paraId="7E812AB0" w14:textId="77777777" w:rsidR="00D91C00" w:rsidRPr="00C42983" w:rsidRDefault="00D91C00" w:rsidP="008513CB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307" w:type="dxa"/>
            <w:gridSpan w:val="3"/>
          </w:tcPr>
          <w:p w14:paraId="3C4F8E49" w14:textId="77777777" w:rsidR="008513CB" w:rsidRPr="00C42983" w:rsidRDefault="008513CB" w:rsidP="008513CB">
            <w:pPr>
              <w:spacing w:before="120" w:after="120"/>
              <w:rPr>
                <w:rFonts w:cstheme="minorHAnsi"/>
              </w:rPr>
            </w:pPr>
          </w:p>
        </w:tc>
      </w:tr>
      <w:tr w:rsidR="002D5CBE" w:rsidRPr="00C42983" w14:paraId="00A1545B" w14:textId="77777777" w:rsidTr="008A62EC">
        <w:trPr>
          <w:jc w:val="center"/>
        </w:trPr>
        <w:tc>
          <w:tcPr>
            <w:tcW w:w="9854" w:type="dxa"/>
            <w:gridSpan w:val="4"/>
            <w:shd w:val="clear" w:color="auto" w:fill="E5B8B7" w:themeFill="accent2" w:themeFillTint="66"/>
          </w:tcPr>
          <w:p w14:paraId="010D91DC" w14:textId="77777777" w:rsidR="002D5CBE" w:rsidRPr="00C42983" w:rsidRDefault="002D5CBE" w:rsidP="008513CB">
            <w:pPr>
              <w:spacing w:before="120" w:after="120"/>
              <w:rPr>
                <w:rFonts w:cstheme="minorHAnsi"/>
              </w:rPr>
            </w:pPr>
            <w:r w:rsidRPr="00C42983">
              <w:rPr>
                <w:rFonts w:cstheme="minorHAnsi"/>
              </w:rPr>
              <w:t>Supervisor/grant</w:t>
            </w:r>
            <w:r w:rsidR="00DA6642" w:rsidRPr="00C42983">
              <w:rPr>
                <w:rFonts w:cstheme="minorHAnsi"/>
              </w:rPr>
              <w:t xml:space="preserve"> </w:t>
            </w:r>
            <w:r w:rsidRPr="00C42983">
              <w:rPr>
                <w:rFonts w:cstheme="minorHAnsi"/>
              </w:rPr>
              <w:t>holder/manager details</w:t>
            </w:r>
          </w:p>
        </w:tc>
      </w:tr>
      <w:tr w:rsidR="00800BE1" w:rsidRPr="00C42983" w14:paraId="5A15DFD3" w14:textId="77777777" w:rsidTr="00C42983">
        <w:trPr>
          <w:jc w:val="center"/>
        </w:trPr>
        <w:tc>
          <w:tcPr>
            <w:tcW w:w="2547" w:type="dxa"/>
          </w:tcPr>
          <w:p w14:paraId="482DD9B6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Title</w:t>
            </w:r>
          </w:p>
        </w:tc>
        <w:tc>
          <w:tcPr>
            <w:tcW w:w="7307" w:type="dxa"/>
            <w:gridSpan w:val="3"/>
          </w:tcPr>
          <w:p w14:paraId="2205F85E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800BE1" w:rsidRPr="00C42983" w14:paraId="58981EDC" w14:textId="77777777" w:rsidTr="00C42983">
        <w:trPr>
          <w:jc w:val="center"/>
        </w:trPr>
        <w:tc>
          <w:tcPr>
            <w:tcW w:w="2547" w:type="dxa"/>
          </w:tcPr>
          <w:p w14:paraId="14388BE7" w14:textId="77777777" w:rsidR="00800BE1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Name</w:t>
            </w:r>
          </w:p>
        </w:tc>
        <w:tc>
          <w:tcPr>
            <w:tcW w:w="7307" w:type="dxa"/>
            <w:gridSpan w:val="3"/>
          </w:tcPr>
          <w:p w14:paraId="585BE61F" w14:textId="77777777" w:rsidR="00800BE1" w:rsidRPr="00C42983" w:rsidRDefault="00800BE1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6D760D29" w14:textId="77777777" w:rsidTr="00C42983">
        <w:trPr>
          <w:jc w:val="center"/>
        </w:trPr>
        <w:tc>
          <w:tcPr>
            <w:tcW w:w="2547" w:type="dxa"/>
          </w:tcPr>
          <w:p w14:paraId="5EE4B177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Job Title</w:t>
            </w:r>
          </w:p>
        </w:tc>
        <w:tc>
          <w:tcPr>
            <w:tcW w:w="7307" w:type="dxa"/>
            <w:gridSpan w:val="3"/>
          </w:tcPr>
          <w:p w14:paraId="06791061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32C3AFDD" w14:textId="77777777" w:rsidTr="00C42983">
        <w:trPr>
          <w:jc w:val="center"/>
        </w:trPr>
        <w:tc>
          <w:tcPr>
            <w:tcW w:w="2547" w:type="dxa"/>
            <w:vAlign w:val="center"/>
          </w:tcPr>
          <w:p w14:paraId="32CF5782" w14:textId="77777777" w:rsidR="002D5CBE" w:rsidRPr="00C42983" w:rsidRDefault="002D5CBE" w:rsidP="002D5CBE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Name and address of Institution</w:t>
            </w:r>
          </w:p>
          <w:p w14:paraId="64E3D960" w14:textId="77777777" w:rsidR="00EF7E76" w:rsidRPr="00C42983" w:rsidRDefault="00EF7E76" w:rsidP="002D5CBE">
            <w:pPr>
              <w:rPr>
                <w:rFonts w:cstheme="minorHAnsi"/>
              </w:rPr>
            </w:pPr>
          </w:p>
        </w:tc>
        <w:tc>
          <w:tcPr>
            <w:tcW w:w="7307" w:type="dxa"/>
            <w:gridSpan w:val="3"/>
          </w:tcPr>
          <w:p w14:paraId="14171EE8" w14:textId="77777777" w:rsidR="002D5CBE" w:rsidRPr="00C42983" w:rsidRDefault="002D5CBE">
            <w:pPr>
              <w:rPr>
                <w:rFonts w:cstheme="minorHAnsi"/>
              </w:rPr>
            </w:pPr>
          </w:p>
          <w:p w14:paraId="56095464" w14:textId="77777777" w:rsidR="002D5CBE" w:rsidRPr="00C42983" w:rsidRDefault="002D5CBE">
            <w:pPr>
              <w:rPr>
                <w:rFonts w:cstheme="minorHAnsi"/>
              </w:rPr>
            </w:pPr>
          </w:p>
          <w:p w14:paraId="3EF75D51" w14:textId="77777777" w:rsidR="002D5CBE" w:rsidRPr="00C42983" w:rsidRDefault="002D5CBE">
            <w:pPr>
              <w:rPr>
                <w:rFonts w:cstheme="minorHAnsi"/>
              </w:rPr>
            </w:pPr>
          </w:p>
        </w:tc>
      </w:tr>
      <w:tr w:rsidR="002D5CBE" w:rsidRPr="00C42983" w14:paraId="06CF8E4E" w14:textId="77777777" w:rsidTr="00C42983">
        <w:trPr>
          <w:jc w:val="center"/>
        </w:trPr>
        <w:tc>
          <w:tcPr>
            <w:tcW w:w="2547" w:type="dxa"/>
          </w:tcPr>
          <w:p w14:paraId="183E770C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Work phone</w:t>
            </w:r>
          </w:p>
        </w:tc>
        <w:tc>
          <w:tcPr>
            <w:tcW w:w="7307" w:type="dxa"/>
            <w:gridSpan w:val="3"/>
          </w:tcPr>
          <w:p w14:paraId="2F69BEF5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222036B5" w14:textId="77777777" w:rsidTr="00C42983">
        <w:trPr>
          <w:jc w:val="center"/>
        </w:trPr>
        <w:tc>
          <w:tcPr>
            <w:tcW w:w="2547" w:type="dxa"/>
          </w:tcPr>
          <w:p w14:paraId="6392FCE2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>Email address</w:t>
            </w:r>
          </w:p>
        </w:tc>
        <w:tc>
          <w:tcPr>
            <w:tcW w:w="7307" w:type="dxa"/>
            <w:gridSpan w:val="3"/>
          </w:tcPr>
          <w:p w14:paraId="18FC4CEF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2FA2B1BC" w14:textId="77777777" w:rsidTr="00C42983">
        <w:trPr>
          <w:jc w:val="center"/>
        </w:trPr>
        <w:tc>
          <w:tcPr>
            <w:tcW w:w="2547" w:type="dxa"/>
          </w:tcPr>
          <w:p w14:paraId="48DF74FA" w14:textId="224DD80E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  <w:r w:rsidRPr="00C42983">
              <w:rPr>
                <w:rFonts w:cstheme="minorHAnsi"/>
              </w:rPr>
              <w:t xml:space="preserve">Please confirm if the applicant is </w:t>
            </w:r>
            <w:r w:rsidR="00D91C00" w:rsidRPr="00C42983">
              <w:rPr>
                <w:rFonts w:cstheme="minorHAnsi"/>
              </w:rPr>
              <w:t>funded by NERC and indicate how and give percentage</w:t>
            </w:r>
          </w:p>
        </w:tc>
        <w:tc>
          <w:tcPr>
            <w:tcW w:w="7307" w:type="dxa"/>
            <w:gridSpan w:val="3"/>
          </w:tcPr>
          <w:p w14:paraId="3F976FA4" w14:textId="77777777" w:rsidR="002D5CBE" w:rsidRPr="00C42983" w:rsidRDefault="002D5CBE" w:rsidP="002D5CBE">
            <w:pPr>
              <w:spacing w:before="20" w:after="20"/>
              <w:rPr>
                <w:rFonts w:cstheme="minorHAnsi"/>
              </w:rPr>
            </w:pPr>
          </w:p>
        </w:tc>
      </w:tr>
      <w:tr w:rsidR="002D5CBE" w:rsidRPr="00C42983" w14:paraId="00722DF4" w14:textId="77777777" w:rsidTr="00D91C00">
        <w:trPr>
          <w:jc w:val="center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216A4542" w14:textId="77777777" w:rsidR="002D5CBE" w:rsidRPr="00C42983" w:rsidRDefault="002D5CBE" w:rsidP="008513CB">
            <w:pPr>
              <w:spacing w:before="120" w:after="120"/>
              <w:rPr>
                <w:rFonts w:cstheme="minorHAnsi"/>
                <w:b/>
              </w:rPr>
            </w:pPr>
            <w:r w:rsidRPr="00C42983">
              <w:rPr>
                <w:rFonts w:cstheme="minorHAnsi"/>
                <w:b/>
              </w:rPr>
              <w:t>Supervisor/grant</w:t>
            </w:r>
            <w:r w:rsidR="001B292C" w:rsidRPr="00C42983">
              <w:rPr>
                <w:rFonts w:cstheme="minorHAnsi"/>
                <w:b/>
              </w:rPr>
              <w:t xml:space="preserve"> </w:t>
            </w:r>
            <w:r w:rsidRPr="00C42983">
              <w:rPr>
                <w:rFonts w:cstheme="minorHAnsi"/>
                <w:b/>
              </w:rPr>
              <w:t>holder, manager signature and</w:t>
            </w:r>
            <w:r w:rsidR="00EF7E76" w:rsidRPr="00C42983">
              <w:rPr>
                <w:rFonts w:cstheme="minorHAnsi"/>
                <w:b/>
              </w:rPr>
              <w:t xml:space="preserve"> </w:t>
            </w:r>
            <w:r w:rsidRPr="00C42983">
              <w:rPr>
                <w:rFonts w:cstheme="minorHAnsi"/>
                <w:b/>
              </w:rPr>
              <w:t>date</w:t>
            </w:r>
          </w:p>
          <w:p w14:paraId="0F8933E5" w14:textId="0AC35E02" w:rsidR="00EF7E76" w:rsidRPr="00C42983" w:rsidRDefault="00EF7E76" w:rsidP="008513CB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</w:tcPr>
          <w:p w14:paraId="1D988D51" w14:textId="77777777" w:rsidR="002D5CBE" w:rsidRPr="00C42983" w:rsidRDefault="002D5CBE" w:rsidP="008513CB">
            <w:pPr>
              <w:spacing w:before="120" w:after="120"/>
              <w:rPr>
                <w:rFonts w:cstheme="minorHAnsi"/>
              </w:rPr>
            </w:pPr>
          </w:p>
        </w:tc>
      </w:tr>
    </w:tbl>
    <w:p w14:paraId="76E1496D" w14:textId="192D7518" w:rsidR="00EF7E76" w:rsidRPr="00C42983" w:rsidRDefault="00EF7E76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246"/>
        <w:gridCol w:w="4927"/>
      </w:tblGrid>
      <w:tr w:rsidR="00EF7E76" w:rsidRPr="00C42983" w14:paraId="7256F9F4" w14:textId="77777777" w:rsidTr="0080272D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39DD1AB9" w14:textId="77777777" w:rsidR="00EF7E76" w:rsidRPr="00C42983" w:rsidRDefault="00EF7E76" w:rsidP="008027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2983">
              <w:rPr>
                <w:rFonts w:cstheme="minorHAnsi"/>
                <w:b/>
                <w:sz w:val="28"/>
                <w:szCs w:val="28"/>
              </w:rPr>
              <w:lastRenderedPageBreak/>
              <w:t>APPLICATION FORM</w:t>
            </w:r>
          </w:p>
        </w:tc>
      </w:tr>
      <w:tr w:rsidR="00EF7E76" w:rsidRPr="00C42983" w14:paraId="1A2027A1" w14:textId="77777777" w:rsidTr="0080272D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</w:tcPr>
          <w:p w14:paraId="0DC0022D" w14:textId="77777777" w:rsidR="00EF7E76" w:rsidRPr="00C42983" w:rsidRDefault="00EF7E76" w:rsidP="00EF7E7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42983">
              <w:rPr>
                <w:rFonts w:cstheme="minorHAnsi"/>
                <w:b/>
                <w:bCs/>
                <w:sz w:val="28"/>
                <w:szCs w:val="28"/>
              </w:rPr>
              <w:t>PART 2</w:t>
            </w:r>
          </w:p>
        </w:tc>
      </w:tr>
      <w:tr w:rsidR="00EF7E76" w:rsidRPr="00C42983" w14:paraId="4542635E" w14:textId="77777777" w:rsidTr="0080272D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5E9D1691" w14:textId="77777777" w:rsidR="00EF7E76" w:rsidRPr="00C42983" w:rsidRDefault="00EF7E76" w:rsidP="0080272D">
            <w:pPr>
              <w:spacing w:before="120" w:after="120"/>
              <w:rPr>
                <w:rFonts w:cstheme="minorHAnsi"/>
                <w:bCs/>
              </w:rPr>
            </w:pPr>
            <w:r w:rsidRPr="00C42983">
              <w:rPr>
                <w:rFonts w:cstheme="minorHAnsi"/>
                <w:bCs/>
              </w:rPr>
              <w:t>Research interests and research experience (max. 250 words)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</w:tcPr>
          <w:p w14:paraId="3DA225FA" w14:textId="77777777" w:rsidR="00EF7E76" w:rsidRDefault="00EF7E76" w:rsidP="0080272D">
            <w:pPr>
              <w:spacing w:before="120" w:after="120"/>
              <w:rPr>
                <w:rFonts w:cstheme="minorHAnsi"/>
              </w:rPr>
            </w:pPr>
          </w:p>
          <w:p w14:paraId="2694941A" w14:textId="77777777" w:rsidR="00E836F5" w:rsidRDefault="00E836F5" w:rsidP="0080272D">
            <w:pPr>
              <w:spacing w:before="120" w:after="120"/>
            </w:pPr>
          </w:p>
          <w:p w14:paraId="4FDE8DF5" w14:textId="77777777" w:rsidR="00E836F5" w:rsidRDefault="00E836F5" w:rsidP="0080272D">
            <w:pPr>
              <w:spacing w:before="120" w:after="120"/>
            </w:pPr>
          </w:p>
          <w:p w14:paraId="66042575" w14:textId="77777777" w:rsidR="00E836F5" w:rsidRDefault="00E836F5" w:rsidP="0080272D">
            <w:pPr>
              <w:spacing w:before="120" w:after="120"/>
            </w:pPr>
          </w:p>
          <w:p w14:paraId="4B7792AA" w14:textId="77777777" w:rsidR="00E836F5" w:rsidRPr="00C42983" w:rsidRDefault="00E836F5" w:rsidP="0080272D">
            <w:pPr>
              <w:spacing w:before="120" w:after="120"/>
              <w:rPr>
                <w:rFonts w:cstheme="minorHAnsi"/>
              </w:rPr>
            </w:pPr>
          </w:p>
        </w:tc>
      </w:tr>
      <w:tr w:rsidR="00EF7E76" w:rsidRPr="00C42983" w14:paraId="58A7B733" w14:textId="77777777" w:rsidTr="0080272D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1EEADE4C" w14:textId="77777777" w:rsidR="00EF7E76" w:rsidRPr="00C42983" w:rsidRDefault="00EF7E76" w:rsidP="0080272D">
            <w:pPr>
              <w:spacing w:before="120" w:after="120"/>
              <w:rPr>
                <w:rFonts w:cstheme="minorHAnsi"/>
                <w:bCs/>
              </w:rPr>
            </w:pPr>
            <w:r w:rsidRPr="00C42983">
              <w:rPr>
                <w:rFonts w:cstheme="minorHAnsi"/>
                <w:bCs/>
              </w:rPr>
              <w:t>Experience in field work and taxonomic identification (max. 250 words)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</w:tcPr>
          <w:p w14:paraId="0D56014D" w14:textId="77777777" w:rsidR="00EF7E76" w:rsidRDefault="00EF7E76" w:rsidP="0080272D">
            <w:pPr>
              <w:spacing w:before="120" w:after="120"/>
              <w:rPr>
                <w:rFonts w:cstheme="minorHAnsi"/>
              </w:rPr>
            </w:pPr>
          </w:p>
          <w:p w14:paraId="42BC79C2" w14:textId="77777777" w:rsidR="00E836F5" w:rsidRDefault="00E836F5" w:rsidP="0080272D">
            <w:pPr>
              <w:spacing w:before="120" w:after="120"/>
            </w:pPr>
          </w:p>
          <w:p w14:paraId="062CE0C6" w14:textId="77777777" w:rsidR="00E836F5" w:rsidRDefault="00E836F5" w:rsidP="0080272D">
            <w:pPr>
              <w:spacing w:before="120" w:after="120"/>
            </w:pPr>
          </w:p>
          <w:p w14:paraId="5BE0E55A" w14:textId="77777777" w:rsidR="00E836F5" w:rsidRDefault="00E836F5" w:rsidP="0080272D">
            <w:pPr>
              <w:spacing w:before="120" w:after="120"/>
            </w:pPr>
          </w:p>
          <w:p w14:paraId="335ED896" w14:textId="77777777" w:rsidR="00E836F5" w:rsidRPr="00C42983" w:rsidRDefault="00E836F5" w:rsidP="0080272D">
            <w:pPr>
              <w:spacing w:before="120" w:after="120"/>
              <w:rPr>
                <w:rFonts w:cstheme="minorHAnsi"/>
              </w:rPr>
            </w:pPr>
          </w:p>
        </w:tc>
      </w:tr>
      <w:tr w:rsidR="00EF7E76" w:rsidRPr="00C42983" w14:paraId="60E897E5" w14:textId="77777777" w:rsidTr="0080272D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352C0F06" w14:textId="77777777" w:rsidR="00EF7E76" w:rsidRPr="00C42983" w:rsidRDefault="00EF7E76" w:rsidP="0080272D">
            <w:pPr>
              <w:spacing w:before="120" w:after="120"/>
              <w:rPr>
                <w:rFonts w:cstheme="minorHAnsi"/>
                <w:bCs/>
              </w:rPr>
            </w:pPr>
            <w:r w:rsidRPr="00C42983">
              <w:rPr>
                <w:rFonts w:cstheme="minorHAnsi"/>
                <w:bCs/>
              </w:rPr>
              <w:t xml:space="preserve">Reasons for wanted to attend this course and what you hope to gain. </w:t>
            </w:r>
          </w:p>
          <w:p w14:paraId="76491771" w14:textId="77777777" w:rsidR="00EF7E76" w:rsidRPr="00C42983" w:rsidRDefault="00EF7E76" w:rsidP="0080272D">
            <w:pPr>
              <w:spacing w:before="120" w:after="120"/>
              <w:rPr>
                <w:rFonts w:cstheme="minorHAnsi"/>
                <w:bCs/>
              </w:rPr>
            </w:pPr>
          </w:p>
          <w:p w14:paraId="6D154814" w14:textId="77777777" w:rsidR="00EF7E76" w:rsidRPr="00C42983" w:rsidRDefault="00EF7E76" w:rsidP="0080272D">
            <w:pPr>
              <w:spacing w:before="120" w:after="120"/>
              <w:rPr>
                <w:rFonts w:cstheme="minorHAnsi"/>
                <w:bCs/>
              </w:rPr>
            </w:pPr>
            <w:r w:rsidRPr="00C42983">
              <w:rPr>
                <w:rFonts w:cstheme="minorHAnsi"/>
                <w:bCs/>
              </w:rPr>
              <w:t>Please also explain how you will use the knowledge you gain (max. 250 words)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</w:tcPr>
          <w:p w14:paraId="647B152F" w14:textId="77777777" w:rsidR="00EF7E76" w:rsidRPr="00C42983" w:rsidRDefault="00EF7E76" w:rsidP="0080272D">
            <w:pPr>
              <w:spacing w:before="120" w:after="120"/>
              <w:rPr>
                <w:rFonts w:cstheme="minorHAnsi"/>
              </w:rPr>
            </w:pPr>
          </w:p>
        </w:tc>
      </w:tr>
      <w:tr w:rsidR="00EF7E76" w:rsidRPr="00C42983" w14:paraId="74DCB95B" w14:textId="77777777" w:rsidTr="0080272D">
        <w:trPr>
          <w:jc w:val="center"/>
        </w:trPr>
        <w:tc>
          <w:tcPr>
            <w:tcW w:w="9854" w:type="dxa"/>
            <w:gridSpan w:val="3"/>
            <w:shd w:val="clear" w:color="auto" w:fill="E5B8B7" w:themeFill="accent2" w:themeFillTint="66"/>
            <w:vAlign w:val="center"/>
          </w:tcPr>
          <w:p w14:paraId="561814A4" w14:textId="77777777" w:rsidR="00EF7E76" w:rsidRPr="00C42983" w:rsidRDefault="00EF7E76" w:rsidP="0080272D">
            <w:pPr>
              <w:spacing w:before="120" w:after="120"/>
              <w:rPr>
                <w:rFonts w:cstheme="minorHAnsi"/>
              </w:rPr>
            </w:pPr>
            <w:r w:rsidRPr="00C42983">
              <w:rPr>
                <w:rFonts w:cstheme="minorHAnsi"/>
              </w:rPr>
              <w:t xml:space="preserve">Please select one from the four choices below – </w:t>
            </w:r>
            <w:r w:rsidRPr="00C42983">
              <w:rPr>
                <w:rFonts w:cstheme="minorHAnsi"/>
                <w:i/>
              </w:rPr>
              <w:t>I wish to receive specialist training in:</w:t>
            </w:r>
          </w:p>
        </w:tc>
      </w:tr>
      <w:tr w:rsidR="00EF7E76" w:rsidRPr="00C42983" w14:paraId="25E2802F" w14:textId="77777777" w:rsidTr="0080272D">
        <w:trPr>
          <w:jc w:val="center"/>
        </w:trPr>
        <w:tc>
          <w:tcPr>
            <w:tcW w:w="4927" w:type="dxa"/>
            <w:gridSpan w:val="2"/>
          </w:tcPr>
          <w:p w14:paraId="52BFD9D5" w14:textId="77777777" w:rsidR="00EF7E76" w:rsidRPr="00C42983" w:rsidRDefault="00EF7E76" w:rsidP="0080272D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Vascular plants (flowering plants and ferns)</w:t>
            </w:r>
          </w:p>
        </w:tc>
        <w:tc>
          <w:tcPr>
            <w:tcW w:w="4927" w:type="dxa"/>
          </w:tcPr>
          <w:p w14:paraId="2514B14C" w14:textId="77777777" w:rsidR="00EF7E76" w:rsidRPr="00C42983" w:rsidRDefault="00EF7E76" w:rsidP="0080272D">
            <w:pPr>
              <w:rPr>
                <w:rFonts w:cstheme="minorHAnsi"/>
              </w:rPr>
            </w:pPr>
          </w:p>
        </w:tc>
      </w:tr>
      <w:tr w:rsidR="00EF7E76" w:rsidRPr="00C42983" w14:paraId="4CB5DC11" w14:textId="77777777" w:rsidTr="0080272D">
        <w:trPr>
          <w:jc w:val="center"/>
        </w:trPr>
        <w:tc>
          <w:tcPr>
            <w:tcW w:w="4927" w:type="dxa"/>
            <w:gridSpan w:val="2"/>
          </w:tcPr>
          <w:p w14:paraId="7D5C612A" w14:textId="77777777" w:rsidR="00EF7E76" w:rsidRPr="00C42983" w:rsidRDefault="00EF7E76" w:rsidP="0080272D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Bryophytes</w:t>
            </w:r>
          </w:p>
        </w:tc>
        <w:tc>
          <w:tcPr>
            <w:tcW w:w="4927" w:type="dxa"/>
          </w:tcPr>
          <w:p w14:paraId="5C087D25" w14:textId="77777777" w:rsidR="00EF7E76" w:rsidRPr="00C42983" w:rsidRDefault="00EF7E76" w:rsidP="0080272D">
            <w:pPr>
              <w:rPr>
                <w:rFonts w:cstheme="minorHAnsi"/>
              </w:rPr>
            </w:pPr>
          </w:p>
        </w:tc>
      </w:tr>
      <w:tr w:rsidR="00EF7E76" w:rsidRPr="00C42983" w14:paraId="23142864" w14:textId="77777777" w:rsidTr="0080272D">
        <w:trPr>
          <w:jc w:val="center"/>
        </w:trPr>
        <w:tc>
          <w:tcPr>
            <w:tcW w:w="4927" w:type="dxa"/>
            <w:gridSpan w:val="2"/>
          </w:tcPr>
          <w:p w14:paraId="77C85A07" w14:textId="77777777" w:rsidR="00EF7E76" w:rsidRPr="00C42983" w:rsidRDefault="00EF7E76" w:rsidP="0080272D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Lichens</w:t>
            </w:r>
          </w:p>
        </w:tc>
        <w:tc>
          <w:tcPr>
            <w:tcW w:w="4927" w:type="dxa"/>
          </w:tcPr>
          <w:p w14:paraId="5C32C749" w14:textId="77777777" w:rsidR="00EF7E76" w:rsidRPr="00C42983" w:rsidRDefault="00EF7E76" w:rsidP="0080272D">
            <w:pPr>
              <w:rPr>
                <w:rFonts w:cstheme="minorHAnsi"/>
              </w:rPr>
            </w:pPr>
          </w:p>
        </w:tc>
      </w:tr>
      <w:tr w:rsidR="00EF7E76" w:rsidRPr="00C42983" w14:paraId="66CD19E6" w14:textId="77777777" w:rsidTr="0080272D">
        <w:trPr>
          <w:jc w:val="center"/>
        </w:trPr>
        <w:tc>
          <w:tcPr>
            <w:tcW w:w="4927" w:type="dxa"/>
            <w:gridSpan w:val="2"/>
          </w:tcPr>
          <w:p w14:paraId="575E5B3E" w14:textId="77777777" w:rsidR="00EF7E76" w:rsidRPr="00C42983" w:rsidRDefault="00EF7E76" w:rsidP="0080272D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Marine macroalgae</w:t>
            </w:r>
          </w:p>
        </w:tc>
        <w:tc>
          <w:tcPr>
            <w:tcW w:w="4927" w:type="dxa"/>
          </w:tcPr>
          <w:p w14:paraId="59DF4E56" w14:textId="77777777" w:rsidR="00EF7E76" w:rsidRPr="00C42983" w:rsidRDefault="00EF7E76" w:rsidP="0080272D">
            <w:pPr>
              <w:rPr>
                <w:rFonts w:cstheme="minorHAnsi"/>
              </w:rPr>
            </w:pPr>
          </w:p>
        </w:tc>
      </w:tr>
    </w:tbl>
    <w:p w14:paraId="703B9C03" w14:textId="77777777" w:rsidR="00EF7E76" w:rsidRPr="00C42983" w:rsidRDefault="00EF7E76" w:rsidP="008513CB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F7E76" w:rsidRPr="00C42983" w14:paraId="2F4E1773" w14:textId="77777777" w:rsidTr="0080272D">
        <w:trPr>
          <w:jc w:val="center"/>
        </w:trPr>
        <w:tc>
          <w:tcPr>
            <w:tcW w:w="9854" w:type="dxa"/>
            <w:shd w:val="clear" w:color="auto" w:fill="E5B8B7" w:themeFill="accent2" w:themeFillTint="66"/>
          </w:tcPr>
          <w:p w14:paraId="135AD7F6" w14:textId="5C46110F" w:rsidR="00EF7E76" w:rsidRPr="00C42983" w:rsidRDefault="00EF7E76" w:rsidP="00C42983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 xml:space="preserve">Return application to: Dr Silvia Pressel: </w:t>
            </w:r>
            <w:hyperlink r:id="rId7" w:history="1">
              <w:r w:rsidR="00FA7A49" w:rsidRPr="003D0AAA">
                <w:rPr>
                  <w:rStyle w:val="Hyperlink"/>
                  <w:rFonts w:cstheme="minorHAnsi"/>
                </w:rPr>
                <w:t>s.pressel@nhm.ac.uk</w:t>
              </w:r>
            </w:hyperlink>
            <w:r w:rsidR="00FA7A49">
              <w:rPr>
                <w:rFonts w:cstheme="minorHAnsi"/>
              </w:rPr>
              <w:t>,</w:t>
            </w:r>
            <w:r w:rsidRPr="00C42983">
              <w:rPr>
                <w:rFonts w:cstheme="minorHAnsi"/>
              </w:rPr>
              <w:t>The Natural History Museum, Cromwell Road, London SW7 5BD</w:t>
            </w:r>
            <w:r w:rsidR="00FA7A49">
              <w:rPr>
                <w:rFonts w:cstheme="minorHAnsi"/>
              </w:rPr>
              <w:t>.</w:t>
            </w:r>
          </w:p>
          <w:p w14:paraId="1F1BA8D9" w14:textId="77777777" w:rsidR="00EF7E76" w:rsidRPr="00C42983" w:rsidRDefault="00EF7E76" w:rsidP="00C42983">
            <w:pPr>
              <w:rPr>
                <w:rFonts w:cstheme="minorHAnsi"/>
              </w:rPr>
            </w:pPr>
          </w:p>
          <w:p w14:paraId="03295451" w14:textId="06288A16" w:rsidR="00EF7E76" w:rsidRPr="00C42983" w:rsidRDefault="00EF7E76" w:rsidP="00C42983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 xml:space="preserve">The course runs in person </w:t>
            </w:r>
            <w:r w:rsidRPr="00C42983">
              <w:rPr>
                <w:rFonts w:cstheme="minorHAnsi"/>
                <w:b/>
                <w:bCs/>
              </w:rPr>
              <w:t>18-22 March 2024</w:t>
            </w:r>
            <w:r w:rsidR="00FA7A49">
              <w:rPr>
                <w:rFonts w:cstheme="minorHAnsi"/>
                <w:b/>
                <w:bCs/>
              </w:rPr>
              <w:t>.</w:t>
            </w:r>
          </w:p>
          <w:p w14:paraId="639465D7" w14:textId="77777777" w:rsidR="00EF7E76" w:rsidRPr="00C42983" w:rsidRDefault="00EF7E76" w:rsidP="00C42983">
            <w:pPr>
              <w:rPr>
                <w:rFonts w:cstheme="minorHAnsi"/>
              </w:rPr>
            </w:pPr>
          </w:p>
          <w:p w14:paraId="4F13CEB6" w14:textId="77777777" w:rsidR="00EF7E76" w:rsidRPr="00C42983" w:rsidRDefault="00EF7E76" w:rsidP="00C42983">
            <w:pPr>
              <w:rPr>
                <w:rFonts w:cstheme="minorHAnsi"/>
                <w:b/>
                <w:bCs/>
              </w:rPr>
            </w:pPr>
            <w:r w:rsidRPr="00C42983">
              <w:rPr>
                <w:rFonts w:cstheme="minorHAnsi"/>
                <w:b/>
                <w:bCs/>
              </w:rPr>
              <w:t>Closing date for applications is 7 January 2024.  You will be notified if you were successful by 22 January 2024.</w:t>
            </w:r>
          </w:p>
          <w:p w14:paraId="45EDF249" w14:textId="77777777" w:rsidR="00EF7E76" w:rsidRPr="00C42983" w:rsidRDefault="00EF7E76" w:rsidP="00C42983">
            <w:pPr>
              <w:rPr>
                <w:rFonts w:cstheme="minorHAnsi"/>
              </w:rPr>
            </w:pPr>
          </w:p>
          <w:p w14:paraId="5474B003" w14:textId="45628642" w:rsidR="00EF7E76" w:rsidRPr="00C42983" w:rsidRDefault="00EF7E76" w:rsidP="00C42983">
            <w:pPr>
              <w:rPr>
                <w:rFonts w:cstheme="minorHAnsi"/>
              </w:rPr>
            </w:pPr>
            <w:r w:rsidRPr="00C42983">
              <w:rPr>
                <w:rFonts w:cstheme="minorHAnsi"/>
              </w:rPr>
              <w:t>For further information or queries about course content please contact Dr Silvia Pressel (</w:t>
            </w:r>
            <w:hyperlink r:id="rId8" w:history="1">
              <w:r w:rsidRPr="00C42983">
                <w:rPr>
                  <w:rStyle w:val="Hyperlink"/>
                  <w:rFonts w:cstheme="minorHAnsi"/>
                </w:rPr>
                <w:t>s.pressel@nhm.ac.uk</w:t>
              </w:r>
            </w:hyperlink>
            <w:r w:rsidRPr="00C42983">
              <w:rPr>
                <w:rFonts w:cstheme="minorHAnsi"/>
              </w:rPr>
              <w:t xml:space="preserve">).  For </w:t>
            </w:r>
            <w:r w:rsidR="00C42983">
              <w:rPr>
                <w:rFonts w:cstheme="minorHAnsi"/>
              </w:rPr>
              <w:t>a</w:t>
            </w:r>
            <w:r w:rsidRPr="00C42983">
              <w:rPr>
                <w:rFonts w:cstheme="minorHAnsi"/>
              </w:rPr>
              <w:t>dministrative questions (e.g., travel, accommodation) please contact Ms Anna Hutson (</w:t>
            </w:r>
            <w:hyperlink r:id="rId9" w:history="1">
              <w:r w:rsidRPr="00C42983">
                <w:rPr>
                  <w:rStyle w:val="Hyperlink"/>
                  <w:rFonts w:cstheme="minorHAnsi"/>
                </w:rPr>
                <w:t>a.hutson@nhm.ac.uk</w:t>
              </w:r>
            </w:hyperlink>
            <w:r w:rsidRPr="00C42983">
              <w:rPr>
                <w:rFonts w:cstheme="minorHAnsi"/>
              </w:rPr>
              <w:t>)</w:t>
            </w:r>
          </w:p>
          <w:p w14:paraId="1B914699" w14:textId="77777777" w:rsidR="00EF7E76" w:rsidRPr="00C42983" w:rsidRDefault="00EF7E76" w:rsidP="0080272D">
            <w:pPr>
              <w:jc w:val="center"/>
              <w:rPr>
                <w:rFonts w:cstheme="minorHAnsi"/>
              </w:rPr>
            </w:pPr>
          </w:p>
        </w:tc>
      </w:tr>
    </w:tbl>
    <w:p w14:paraId="03B00921" w14:textId="77777777" w:rsidR="00EF7E76" w:rsidRDefault="00EF7E76" w:rsidP="008513CB"/>
    <w:sectPr w:rsidR="00EF7E76" w:rsidSect="00B02E10">
      <w:headerReference w:type="default" r:id="rId10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ED1A" w14:textId="77777777" w:rsidR="00680243" w:rsidRDefault="00680243" w:rsidP="00800BE1">
      <w:pPr>
        <w:spacing w:after="0" w:line="240" w:lineRule="auto"/>
      </w:pPr>
      <w:r>
        <w:separator/>
      </w:r>
    </w:p>
  </w:endnote>
  <w:endnote w:type="continuationSeparator" w:id="0">
    <w:p w14:paraId="12996DFB" w14:textId="77777777" w:rsidR="00680243" w:rsidRDefault="00680243" w:rsidP="0080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FC7F" w14:textId="77777777" w:rsidR="00680243" w:rsidRDefault="00680243" w:rsidP="00800BE1">
      <w:pPr>
        <w:spacing w:after="0" w:line="240" w:lineRule="auto"/>
      </w:pPr>
      <w:r>
        <w:separator/>
      </w:r>
    </w:p>
  </w:footnote>
  <w:footnote w:type="continuationSeparator" w:id="0">
    <w:p w14:paraId="7E6D2C77" w14:textId="77777777" w:rsidR="00680243" w:rsidRDefault="00680243" w:rsidP="0080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alias w:val="Title"/>
      <w:id w:val="77738743"/>
      <w:placeholder>
        <w:docPart w:val="45EDCC7528274815B61BD143C04D9C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E19ABD9" w14:textId="27FA65A5" w:rsidR="00800BE1" w:rsidRDefault="00FA7A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</w:rPr>
          <w:t>Taxonomic principles and tools in botanical research</w:t>
        </w:r>
      </w:p>
    </w:sdtContent>
  </w:sdt>
  <w:p w14:paraId="59E268FD" w14:textId="77777777" w:rsidR="00800BE1" w:rsidRDefault="0080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1"/>
    <w:rsid w:val="00040A91"/>
    <w:rsid w:val="0009066B"/>
    <w:rsid w:val="001B292C"/>
    <w:rsid w:val="002D5CBE"/>
    <w:rsid w:val="002E74CD"/>
    <w:rsid w:val="00312201"/>
    <w:rsid w:val="00314359"/>
    <w:rsid w:val="00680243"/>
    <w:rsid w:val="00716DA7"/>
    <w:rsid w:val="007D177B"/>
    <w:rsid w:val="00800BE1"/>
    <w:rsid w:val="008513CB"/>
    <w:rsid w:val="008A62EC"/>
    <w:rsid w:val="00973741"/>
    <w:rsid w:val="009A221F"/>
    <w:rsid w:val="00A15F7F"/>
    <w:rsid w:val="00B02E10"/>
    <w:rsid w:val="00B9001B"/>
    <w:rsid w:val="00BA033C"/>
    <w:rsid w:val="00BD0811"/>
    <w:rsid w:val="00C42983"/>
    <w:rsid w:val="00D56760"/>
    <w:rsid w:val="00D91C00"/>
    <w:rsid w:val="00DA6642"/>
    <w:rsid w:val="00E203B4"/>
    <w:rsid w:val="00E836F5"/>
    <w:rsid w:val="00ED60F6"/>
    <w:rsid w:val="00EF7E76"/>
    <w:rsid w:val="00F746C4"/>
    <w:rsid w:val="00FA7A49"/>
    <w:rsid w:val="00F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EA47"/>
  <w15:docId w15:val="{EC0CB907-248C-4478-A04D-60BD42B7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E1"/>
  </w:style>
  <w:style w:type="paragraph" w:styleId="Footer">
    <w:name w:val="footer"/>
    <w:basedOn w:val="Normal"/>
    <w:link w:val="FooterChar"/>
    <w:uiPriority w:val="99"/>
    <w:unhideWhenUsed/>
    <w:rsid w:val="0080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E1"/>
  </w:style>
  <w:style w:type="paragraph" w:styleId="BalloonText">
    <w:name w:val="Balloon Text"/>
    <w:basedOn w:val="Normal"/>
    <w:link w:val="BalloonTextChar"/>
    <w:uiPriority w:val="99"/>
    <w:semiHidden/>
    <w:unhideWhenUsed/>
    <w:rsid w:val="0080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6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essel@nh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pressel@nhm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hutson@nh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DCC7528274815B61BD143C04D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8CEA-5DC3-4184-A310-CD90B5A24F80}"/>
      </w:docPartPr>
      <w:docPartBody>
        <w:p w:rsidR="000A4339" w:rsidRDefault="0033721E" w:rsidP="0033721E">
          <w:pPr>
            <w:pStyle w:val="45EDCC7528274815B61BD143C04D9C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21E"/>
    <w:rsid w:val="000A4339"/>
    <w:rsid w:val="001C29AC"/>
    <w:rsid w:val="002939C0"/>
    <w:rsid w:val="0033721E"/>
    <w:rsid w:val="00471BFF"/>
    <w:rsid w:val="006850EC"/>
    <w:rsid w:val="007F033B"/>
    <w:rsid w:val="0094694A"/>
    <w:rsid w:val="00D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DCC7528274815B61BD143C04D9C26">
    <w:name w:val="45EDCC7528274815B61BD143C04D9C26"/>
    <w:rsid w:val="00337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AC1D-2B25-45AA-8F92-6FA510DA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Taxonomic principles and tools in botanical research</vt:lpstr>
    </vt:vector>
  </TitlesOfParts>
  <Company>Hewlett-Packard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Taxonomic principles and tools in botanical research</dc:title>
  <dc:creator>silvia</dc:creator>
  <cp:lastModifiedBy>Silvia Pressel</cp:lastModifiedBy>
  <cp:revision>5</cp:revision>
  <dcterms:created xsi:type="dcterms:W3CDTF">2023-11-15T11:06:00Z</dcterms:created>
  <dcterms:modified xsi:type="dcterms:W3CDTF">2023-11-15T13:31:00Z</dcterms:modified>
</cp:coreProperties>
</file>